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难题征集表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67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 系 人</w:t>
            </w:r>
          </w:p>
        </w:tc>
        <w:tc>
          <w:tcPr>
            <w:tcW w:w="67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67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问题描述</w:t>
            </w:r>
          </w:p>
        </w:tc>
        <w:tc>
          <w:tcPr>
            <w:tcW w:w="67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预期效果</w:t>
            </w:r>
          </w:p>
        </w:tc>
        <w:tc>
          <w:tcPr>
            <w:tcW w:w="67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附件上传</w:t>
            </w:r>
          </w:p>
        </w:tc>
        <w:tc>
          <w:tcPr>
            <w:tcW w:w="67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kY2M3NDZlM2JmZTdjOWVlYmEzMzlmNDQ0YjM1NmQifQ=="/>
  </w:docVars>
  <w:rsids>
    <w:rsidRoot w:val="00E2534A"/>
    <w:rsid w:val="001A354F"/>
    <w:rsid w:val="00365142"/>
    <w:rsid w:val="00393E2A"/>
    <w:rsid w:val="004513B4"/>
    <w:rsid w:val="00745AC8"/>
    <w:rsid w:val="007C31B1"/>
    <w:rsid w:val="007F41F8"/>
    <w:rsid w:val="00892E32"/>
    <w:rsid w:val="00A97B86"/>
    <w:rsid w:val="00E2534A"/>
    <w:rsid w:val="00EA6D3A"/>
    <w:rsid w:val="365D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205</Words>
  <Characters>1174</Characters>
  <Lines>9</Lines>
  <Paragraphs>2</Paragraphs>
  <TotalTime>40</TotalTime>
  <ScaleCrop>false</ScaleCrop>
  <LinksUpToDate>false</LinksUpToDate>
  <CharactersWithSpaces>1377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2024-09-13T05:53:00Z</dcterms:created>
  <dc:creator>涛 张</dc:creator>
  <cp:lastModifiedBy>李颖</cp:lastModifiedBy>
  <dcterms:modified xsi:type="dcterms:W3CDTF">2024-09-13T09:20:45Z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6E4684C1367A4AD5A03AE039BDA2EEC3_12</vt:lpwstr>
  </property>
</Properties>
</file>