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A3A9D"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长城仿宋"/>
          <w:sz w:val="30"/>
        </w:rPr>
        <w:t xml:space="preserve">                                           </w:t>
      </w:r>
    </w:p>
    <w:p w14:paraId="7393511B">
      <w:pPr>
        <w:rPr>
          <w:rFonts w:ascii="长城仿宋"/>
          <w:sz w:val="30"/>
        </w:rPr>
      </w:pPr>
    </w:p>
    <w:p w14:paraId="006EC348">
      <w:pPr>
        <w:rPr>
          <w:rFonts w:ascii="长城仿宋"/>
          <w:sz w:val="30"/>
        </w:rPr>
      </w:pPr>
    </w:p>
    <w:p w14:paraId="0AA71A02"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52"/>
          <w:szCs w:val="28"/>
        </w:rPr>
      </w:pPr>
    </w:p>
    <w:p w14:paraId="0160D47F"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5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8"/>
        </w:rPr>
        <w:t>中国</w:t>
      </w:r>
      <w:r>
        <w:rPr>
          <w:rFonts w:hint="eastAsia" w:ascii="方正小标宋简体" w:hAnsi="方正小标宋简体" w:eastAsia="方正小标宋简体" w:cs="方正小标宋简体"/>
          <w:sz w:val="52"/>
          <w:szCs w:val="28"/>
          <w:lang w:val="en-US" w:eastAsia="zh-CN"/>
        </w:rPr>
        <w:t>复合材料学会</w:t>
      </w:r>
      <w:r>
        <w:rPr>
          <w:rFonts w:hint="eastAsia" w:ascii="方正小标宋简体" w:hAnsi="方正小标宋简体" w:eastAsia="方正小标宋简体" w:cs="方正小标宋简体"/>
          <w:sz w:val="52"/>
          <w:szCs w:val="28"/>
        </w:rPr>
        <w:t>青年</w:t>
      </w:r>
      <w:r>
        <w:rPr>
          <w:rFonts w:hint="eastAsia" w:ascii="方正小标宋简体" w:hAnsi="方正小标宋简体" w:eastAsia="方正小标宋简体" w:cs="方正小标宋简体"/>
          <w:sz w:val="52"/>
          <w:szCs w:val="28"/>
          <w:lang w:val="en-US" w:eastAsia="zh-CN"/>
        </w:rPr>
        <w:t>科技奖</w:t>
      </w:r>
    </w:p>
    <w:p w14:paraId="03E87ACC">
      <w:pPr>
        <w:spacing w:before="156" w:beforeLines="50" w:line="460" w:lineRule="atLeast"/>
        <w:jc w:val="center"/>
        <w:rPr>
          <w:rFonts w:hint="default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8"/>
          <w:lang w:val="en-US" w:eastAsia="zh-CN"/>
        </w:rPr>
        <w:t>候选人提名表</w:t>
      </w:r>
    </w:p>
    <w:p w14:paraId="56AD71A8">
      <w:pPr>
        <w:rPr>
          <w:rFonts w:ascii="长城仿宋"/>
          <w:sz w:val="30"/>
        </w:rPr>
      </w:pPr>
    </w:p>
    <w:p w14:paraId="06C7F5A4">
      <w:pPr>
        <w:rPr>
          <w:rFonts w:ascii="长城仿宋"/>
          <w:sz w:val="30"/>
        </w:rPr>
      </w:pPr>
    </w:p>
    <w:p w14:paraId="2679745D">
      <w:pPr>
        <w:rPr>
          <w:rFonts w:ascii="长城仿宋"/>
          <w:sz w:val="30"/>
        </w:rPr>
      </w:pPr>
    </w:p>
    <w:p w14:paraId="422DCEB6">
      <w:pPr>
        <w:rPr>
          <w:rFonts w:ascii="昆仑楷体" w:eastAsia="昆仑楷体"/>
          <w:sz w:val="36"/>
        </w:rPr>
      </w:pPr>
    </w:p>
    <w:p w14:paraId="168AB9D4">
      <w:pPr>
        <w:rPr>
          <w:rFonts w:ascii="昆仑楷体" w:eastAsia="昆仑楷体"/>
          <w:sz w:val="36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147955</wp:posOffset>
                </wp:positionV>
                <wp:extent cx="4523740" cy="2413000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740" cy="241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6F99003">
                            <w:pPr>
                              <w:spacing w:line="500" w:lineRule="exact"/>
                              <w:jc w:val="left"/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</w:rPr>
                              <w:t>姓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</w:rPr>
                              <w:t>名：</w:t>
                            </w:r>
                          </w:p>
                          <w:p w14:paraId="61A2D684">
                            <w:pPr>
                              <w:spacing w:line="500" w:lineRule="exact"/>
                              <w:jc w:val="left"/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  <w:t>专业专长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</w:rPr>
                              <w:t>：</w:t>
                            </w:r>
                          </w:p>
                          <w:p w14:paraId="78728560">
                            <w:pPr>
                              <w:spacing w:line="500" w:lineRule="exact"/>
                              <w:jc w:val="left"/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  <w:t>工作单位：</w:t>
                            </w:r>
                          </w:p>
                          <w:p w14:paraId="229E5B52">
                            <w:pPr>
                              <w:spacing w:line="500" w:lineRule="exact"/>
                              <w:jc w:val="left"/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  <w:t>提名渠道：□组织提名：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808080" w:themeColor="background1" w:themeShade="80"/>
                                <w:sz w:val="30"/>
                                <w:lang w:val="en-US" w:eastAsia="zh-CN"/>
                              </w:rPr>
                              <w:t>（请列出提名组织名称）</w:t>
                            </w:r>
                          </w:p>
                          <w:p w14:paraId="4B032F60">
                            <w:pPr>
                              <w:spacing w:line="500" w:lineRule="exact"/>
                              <w:ind w:firstLine="1500" w:firstLineChars="500"/>
                              <w:jc w:val="left"/>
                              <w:rPr>
                                <w:rFonts w:hint="default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0"/>
                                <w:lang w:val="en-US" w:eastAsia="zh-CN"/>
                              </w:rPr>
                              <w:t>□专家提名：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808080" w:themeColor="background1" w:themeShade="80"/>
                                <w:sz w:val="30"/>
                                <w:lang w:val="en-US" w:eastAsia="zh-CN"/>
                              </w:rPr>
                              <w:t>（请列出提名专家姓名）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15pt;margin-top:11.65pt;height:190pt;width:356.2pt;z-index:251659264;mso-width-relative:page;mso-height-relative:page;" filled="f" stroked="f" coordsize="21600,21600" o:gfxdata="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2HXQ/XAAAACgEAAA8AAAAAAAAAAQAgAAAAIgAAAGRycy9kb3ducmV2LnhtbFBLAQIUABQA&#10;AAAIAIdO4kBeJAbuKgIAADwEAAAOAAAAAAAAAAEAIAAAACY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6F99003">
                      <w:pPr>
                        <w:spacing w:line="500" w:lineRule="exact"/>
                        <w:jc w:val="left"/>
                        <w:rPr>
                          <w:rFonts w:hint="eastAsia" w:ascii="仿宋" w:hAnsi="仿宋" w:eastAsia="仿宋" w:cs="仿宋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</w:rPr>
                        <w:t>姓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</w:rPr>
                        <w:t>名：</w:t>
                      </w:r>
                    </w:p>
                    <w:p w14:paraId="61A2D684">
                      <w:pPr>
                        <w:spacing w:line="500" w:lineRule="exact"/>
                        <w:jc w:val="left"/>
                        <w:rPr>
                          <w:rFonts w:hint="eastAsia" w:ascii="仿宋" w:hAnsi="仿宋" w:eastAsia="仿宋" w:cs="仿宋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  <w:t>专业专长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</w:rPr>
                        <w:t>：</w:t>
                      </w:r>
                    </w:p>
                    <w:p w14:paraId="78728560">
                      <w:pPr>
                        <w:spacing w:line="500" w:lineRule="exact"/>
                        <w:jc w:val="left"/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  <w:t>工作单位：</w:t>
                      </w:r>
                    </w:p>
                    <w:p w14:paraId="229E5B52">
                      <w:pPr>
                        <w:spacing w:line="500" w:lineRule="exact"/>
                        <w:jc w:val="left"/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  <w:t>提名渠道：□组织提名：</w:t>
                      </w:r>
                      <w:r>
                        <w:rPr>
                          <w:rFonts w:hint="eastAsia" w:ascii="仿宋" w:hAnsi="仿宋" w:eastAsia="仿宋" w:cs="仿宋"/>
                          <w:color w:val="808080" w:themeColor="background1" w:themeShade="80"/>
                          <w:sz w:val="30"/>
                          <w:lang w:val="en-US" w:eastAsia="zh-CN"/>
                        </w:rPr>
                        <w:t>（请列出提名组织名称）</w:t>
                      </w:r>
                    </w:p>
                    <w:p w14:paraId="4B032F60">
                      <w:pPr>
                        <w:spacing w:line="500" w:lineRule="exact"/>
                        <w:ind w:firstLine="1500" w:firstLineChars="500"/>
                        <w:jc w:val="left"/>
                        <w:rPr>
                          <w:rFonts w:hint="default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0"/>
                          <w:lang w:val="en-US" w:eastAsia="zh-CN"/>
                        </w:rPr>
                        <w:t>□专家提名：</w:t>
                      </w:r>
                      <w:r>
                        <w:rPr>
                          <w:rFonts w:hint="eastAsia" w:ascii="仿宋" w:hAnsi="仿宋" w:eastAsia="仿宋" w:cs="仿宋"/>
                          <w:color w:val="808080" w:themeColor="background1" w:themeShade="80"/>
                          <w:sz w:val="30"/>
                          <w:lang w:val="en-US" w:eastAsia="zh-CN"/>
                        </w:rPr>
                        <w:t>（请列出提名专家姓名）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4C9CDD">
      <w:pPr>
        <w:rPr>
          <w:rFonts w:ascii="昆仑楷体" w:eastAsia="昆仑楷体"/>
          <w:sz w:val="36"/>
        </w:rPr>
      </w:pPr>
    </w:p>
    <w:p w14:paraId="05AC03EE">
      <w:pPr>
        <w:rPr>
          <w:rFonts w:ascii="昆仑楷体" w:eastAsia="昆仑楷体"/>
          <w:sz w:val="36"/>
        </w:rPr>
      </w:pPr>
    </w:p>
    <w:p w14:paraId="4DE925DF">
      <w:pPr>
        <w:rPr>
          <w:rFonts w:ascii="昆仑楷体" w:eastAsia="昆仑楷体"/>
          <w:sz w:val="36"/>
        </w:rPr>
      </w:pPr>
    </w:p>
    <w:p w14:paraId="481EB77F">
      <w:pPr>
        <w:rPr>
          <w:rFonts w:ascii="昆仑楷体" w:eastAsia="昆仑楷体"/>
          <w:sz w:val="36"/>
        </w:rPr>
      </w:pPr>
    </w:p>
    <w:p w14:paraId="742C3049">
      <w:pPr>
        <w:rPr>
          <w:rFonts w:ascii="昆仑楷体" w:eastAsia="昆仑楷体"/>
          <w:sz w:val="36"/>
        </w:rPr>
      </w:pPr>
    </w:p>
    <w:p w14:paraId="5CAEB069">
      <w:pPr>
        <w:rPr>
          <w:rFonts w:ascii="长城仿宋"/>
          <w:sz w:val="30"/>
        </w:rPr>
      </w:pPr>
      <w:r>
        <w:rPr>
          <w:rFonts w:ascii="昆仑楷体" w:eastAsia="昆仑楷体"/>
          <w:sz w:val="32"/>
        </w:rPr>
        <w:t xml:space="preserve">        </w:t>
      </w:r>
      <w:r>
        <w:rPr>
          <w:rFonts w:hint="eastAsia" w:ascii="昆仑楷体" w:eastAsia="昆仑楷体"/>
          <w:sz w:val="32"/>
        </w:rPr>
        <w:t xml:space="preserve"> </w:t>
      </w:r>
    </w:p>
    <w:p w14:paraId="5D8FF82B">
      <w:pPr>
        <w:jc w:val="center"/>
        <w:rPr>
          <w:rFonts w:hint="eastAsia" w:ascii="宋体" w:hAnsi="Calibri" w:eastAsia="黑体"/>
          <w:sz w:val="36"/>
        </w:rPr>
      </w:pPr>
    </w:p>
    <w:p w14:paraId="6C9B228D">
      <w:pPr>
        <w:jc w:val="center"/>
        <w:rPr>
          <w:rFonts w:hint="eastAsia" w:ascii="宋体" w:hAnsi="Calibri" w:eastAsia="黑体"/>
          <w:sz w:val="36"/>
        </w:rPr>
      </w:pPr>
      <w:r>
        <w:rPr>
          <w:rFonts w:hint="eastAsia" w:ascii="宋体" w:hAnsi="Calibri" w:eastAsia="黑体"/>
          <w:sz w:val="36"/>
        </w:rPr>
        <w:t>中国复合材料学会 制</w:t>
      </w:r>
    </w:p>
    <w:p w14:paraId="0161CC7B">
      <w:pPr>
        <w:rPr>
          <w:rFonts w:hint="eastAsia" w:ascii="宋体" w:hAnsi="Calibri" w:eastAsia="黑体"/>
          <w:sz w:val="36"/>
        </w:rPr>
      </w:pPr>
      <w:r>
        <w:rPr>
          <w:rFonts w:hint="eastAsia" w:ascii="宋体" w:hAnsi="Calibri" w:eastAsia="黑体"/>
          <w:sz w:val="36"/>
        </w:rPr>
        <w:br w:type="page"/>
      </w:r>
    </w:p>
    <w:p w14:paraId="2CDF6CC9"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 w14:paraId="1C33E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349C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B4CC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AF3F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6B43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B57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 w14:paraId="52DA1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873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5C68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C67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336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100C"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BE38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FCCA"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7BE36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673E40"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05B5F3"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B021"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5EF01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61EA"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C9CDA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F464"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74F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9A60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04A8"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17F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9D00"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BD8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2B624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283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  <w:p w14:paraId="15D373B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及行政职务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AFD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51920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837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3AD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6EEE6B08"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</w:t>
      </w:r>
      <w:r>
        <w:rPr>
          <w:rFonts w:hint="eastAsia" w:ascii="黑体" w:hAnsi="黑体" w:eastAsia="黑体"/>
          <w:sz w:val="28"/>
          <w:szCs w:val="28"/>
        </w:rPr>
        <w:t>大专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或</w:t>
      </w:r>
      <w:r>
        <w:rPr>
          <w:rFonts w:hint="eastAsia" w:ascii="黑体" w:eastAsia="黑体"/>
          <w:sz w:val="30"/>
          <w:szCs w:val="30"/>
        </w:rPr>
        <w:t>大学填起，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eastAsia="黑体"/>
          <w:sz w:val="30"/>
          <w:szCs w:val="30"/>
        </w:rPr>
        <w:t>6项以内）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 w14:paraId="43761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478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295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ADE8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C76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 w14:paraId="2974E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347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76B8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E9D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122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55B6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7C9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513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BBF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338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393BBA74">
      <w:pPr>
        <w:spacing w:before="156" w:beforeLines="50" w:after="156" w:afterLines="50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三、主要工作经历</w:t>
      </w:r>
      <w:r>
        <w:rPr>
          <w:rFonts w:hint="eastAsia" w:ascii="黑体" w:eastAsia="黑体"/>
          <w:sz w:val="30"/>
          <w:szCs w:val="30"/>
          <w:lang w:val="en-US" w:eastAsia="zh-CN"/>
        </w:rPr>
        <w:t>（可另加行，6项以内）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 w14:paraId="5393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4534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3C6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AFF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 w14:paraId="7763A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CC2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18D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F5C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0D62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912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C96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D4E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7718499"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</w:t>
      </w:r>
      <w:r>
        <w:rPr>
          <w:rFonts w:hint="eastAsia" w:ascii="黑体" w:eastAsia="黑体"/>
          <w:sz w:val="30"/>
          <w:szCs w:val="30"/>
          <w:lang w:val="en-US" w:eastAsia="zh-CN"/>
        </w:rPr>
        <w:t>（可另加行，8项以内）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 w14:paraId="0D88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 w14:paraId="75907E70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 w14:paraId="18B3FFF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 w14:paraId="70BC7B38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 w14:paraId="5792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 w14:paraId="0B301BE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 w14:paraId="17BF242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7D9ECD7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488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 w14:paraId="6EF3985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 w14:paraId="0B203A6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7FF2605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08C108E"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sz w:val="30"/>
          <w:szCs w:val="30"/>
        </w:rPr>
        <w:t>、重要科技奖项情况</w:t>
      </w:r>
      <w:r>
        <w:rPr>
          <w:rFonts w:hint="eastAsia" w:ascii="黑体" w:eastAsia="黑体"/>
          <w:sz w:val="30"/>
          <w:szCs w:val="30"/>
          <w:lang w:val="en-US" w:eastAsia="zh-CN"/>
        </w:rPr>
        <w:t>（可另加行，8项以内）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 w14:paraId="61F3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 w14:paraId="6065F9D2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4303" w:type="dxa"/>
            <w:noWrap w:val="0"/>
            <w:vAlign w:val="center"/>
          </w:tcPr>
          <w:p w14:paraId="39465B9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奖项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 w14:paraId="2868B8F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奖励等级（排名）</w:t>
            </w:r>
          </w:p>
        </w:tc>
      </w:tr>
      <w:tr w14:paraId="6D97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 w14:paraId="697A23E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 w14:paraId="09FDCF2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29F86D2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9BB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 w14:paraId="5AB7024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 w14:paraId="6074AC2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51453DC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B3F033B">
      <w:pPr>
        <w:spacing w:before="156" w:beforeLines="50" w:after="156" w:afterLines="50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主持、参与</w:t>
      </w:r>
      <w:r>
        <w:rPr>
          <w:rFonts w:hint="eastAsia" w:ascii="黑体" w:eastAsia="黑体"/>
          <w:sz w:val="30"/>
          <w:szCs w:val="30"/>
        </w:rPr>
        <w:t>重</w:t>
      </w:r>
      <w:r>
        <w:rPr>
          <w:rFonts w:hint="eastAsia" w:ascii="黑体" w:eastAsia="黑体"/>
          <w:sz w:val="30"/>
          <w:szCs w:val="30"/>
          <w:lang w:val="en-US" w:eastAsia="zh-CN"/>
        </w:rPr>
        <w:t>大项目</w:t>
      </w:r>
      <w:r>
        <w:rPr>
          <w:rFonts w:hint="eastAsia" w:ascii="黑体" w:eastAsia="黑体"/>
          <w:sz w:val="30"/>
          <w:szCs w:val="30"/>
        </w:rPr>
        <w:t>情况</w:t>
      </w:r>
      <w:r>
        <w:rPr>
          <w:rFonts w:hint="eastAsia" w:ascii="黑体" w:eastAsia="黑体"/>
          <w:sz w:val="30"/>
          <w:szCs w:val="30"/>
          <w:lang w:val="en-US" w:eastAsia="zh-CN"/>
        </w:rPr>
        <w:t>（可另加行，8项以内）</w:t>
      </w:r>
    </w:p>
    <w:tbl>
      <w:tblPr>
        <w:tblStyle w:val="10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71"/>
        <w:gridCol w:w="1359"/>
        <w:gridCol w:w="1560"/>
        <w:gridCol w:w="1980"/>
        <w:gridCol w:w="1568"/>
      </w:tblGrid>
      <w:tr w14:paraId="0FA5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 w14:paraId="4ABEDA45"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1" w:type="dxa"/>
            <w:noWrap w:val="0"/>
            <w:vAlign w:val="center"/>
          </w:tcPr>
          <w:p w14:paraId="5E93D138"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6CA137BF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4A7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23362CA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BF96B7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3D1A5EC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4EE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7741F6C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3E5D909"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54886E1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101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48F6558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4FC9C72A"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经费（万元）</w:t>
            </w:r>
          </w:p>
        </w:tc>
        <w:tc>
          <w:tcPr>
            <w:tcW w:w="1359" w:type="dxa"/>
            <w:noWrap w:val="0"/>
            <w:vAlign w:val="center"/>
          </w:tcPr>
          <w:p w14:paraId="2DBE569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合同总额</w:t>
            </w:r>
          </w:p>
        </w:tc>
        <w:tc>
          <w:tcPr>
            <w:tcW w:w="1560" w:type="dxa"/>
            <w:noWrap w:val="0"/>
            <w:vAlign w:val="center"/>
          </w:tcPr>
          <w:p w14:paraId="787D3BF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CDE8141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个人负责部分</w:t>
            </w:r>
          </w:p>
        </w:tc>
        <w:tc>
          <w:tcPr>
            <w:tcW w:w="1568" w:type="dxa"/>
            <w:noWrap w:val="0"/>
            <w:vAlign w:val="center"/>
          </w:tcPr>
          <w:p w14:paraId="399937A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AC0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5AF876F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4340BF6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本人主要</w:t>
            </w:r>
          </w:p>
          <w:p w14:paraId="5F36C43E">
            <w:pPr>
              <w:spacing w:line="400" w:lineRule="exact"/>
              <w:jc w:val="center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作用与贡献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6EF87D9C">
            <w:pPr>
              <w:spacing w:line="400" w:lineRule="exact"/>
              <w:jc w:val="both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  <w:t>限100字。</w:t>
            </w:r>
          </w:p>
        </w:tc>
      </w:tr>
      <w:tr w14:paraId="4EEC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 w14:paraId="01A4DBB7"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 w14:paraId="42F8150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承担时间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2532CBD5">
            <w:pPr>
              <w:spacing w:line="400" w:lineRule="exact"/>
              <w:jc w:val="both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</w:p>
        </w:tc>
      </w:tr>
      <w:tr w14:paraId="235B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0157443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0644AD6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1798703C">
            <w:pPr>
              <w:spacing w:line="400" w:lineRule="exact"/>
              <w:jc w:val="both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</w:p>
        </w:tc>
      </w:tr>
      <w:tr w14:paraId="580F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583222C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3C130F1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4B55CD94">
            <w:pPr>
              <w:spacing w:line="400" w:lineRule="exact"/>
              <w:jc w:val="both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</w:p>
        </w:tc>
      </w:tr>
      <w:tr w14:paraId="03AD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230359D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84EA3F9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经费（万元）</w:t>
            </w:r>
          </w:p>
        </w:tc>
        <w:tc>
          <w:tcPr>
            <w:tcW w:w="1359" w:type="dxa"/>
            <w:noWrap w:val="0"/>
            <w:vAlign w:val="center"/>
          </w:tcPr>
          <w:p w14:paraId="59B39E5E">
            <w:pPr>
              <w:spacing w:line="400" w:lineRule="exact"/>
              <w:jc w:val="center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合同总额</w:t>
            </w:r>
          </w:p>
        </w:tc>
        <w:tc>
          <w:tcPr>
            <w:tcW w:w="1560" w:type="dxa"/>
            <w:noWrap w:val="0"/>
            <w:vAlign w:val="center"/>
          </w:tcPr>
          <w:p w14:paraId="6EE59AF5">
            <w:pPr>
              <w:spacing w:line="400" w:lineRule="exact"/>
              <w:jc w:val="center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A54A238">
            <w:pPr>
              <w:spacing w:line="400" w:lineRule="exact"/>
              <w:jc w:val="center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个人负责部分</w:t>
            </w:r>
          </w:p>
        </w:tc>
        <w:tc>
          <w:tcPr>
            <w:tcW w:w="1568" w:type="dxa"/>
            <w:noWrap w:val="0"/>
            <w:vAlign w:val="center"/>
          </w:tcPr>
          <w:p w14:paraId="76236884">
            <w:pPr>
              <w:spacing w:line="400" w:lineRule="exact"/>
              <w:jc w:val="both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</w:p>
        </w:tc>
      </w:tr>
      <w:tr w14:paraId="0B2A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106C6A3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DF031FA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本人主要</w:t>
            </w:r>
          </w:p>
          <w:p w14:paraId="2A4E06E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作用与贡献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 w14:paraId="2548D4E9">
            <w:pPr>
              <w:spacing w:line="400" w:lineRule="exact"/>
              <w:jc w:val="both"/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  <w:t>限100字。</w:t>
            </w:r>
          </w:p>
        </w:tc>
      </w:tr>
    </w:tbl>
    <w:p w14:paraId="1B1C810A"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代表性论文和著作（可另加行，10项以内）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20"/>
        <w:gridCol w:w="2835"/>
        <w:gridCol w:w="1635"/>
        <w:gridCol w:w="870"/>
      </w:tblGrid>
      <w:tr w14:paraId="659B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center"/>
          </w:tcPr>
          <w:p w14:paraId="32BF281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</w:t>
            </w:r>
          </w:p>
        </w:tc>
        <w:tc>
          <w:tcPr>
            <w:tcW w:w="2820" w:type="dxa"/>
            <w:noWrap w:val="0"/>
            <w:vAlign w:val="center"/>
          </w:tcPr>
          <w:p w14:paraId="6B2A65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2835" w:type="dxa"/>
            <w:noWrap w:val="0"/>
            <w:vAlign w:val="center"/>
          </w:tcPr>
          <w:p w14:paraId="0FFA146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</w:t>
            </w:r>
          </w:p>
        </w:tc>
        <w:tc>
          <w:tcPr>
            <w:tcW w:w="1635" w:type="dxa"/>
            <w:noWrap w:val="0"/>
            <w:vAlign w:val="center"/>
          </w:tcPr>
          <w:p w14:paraId="650C1F8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70" w:type="dxa"/>
            <w:noWrap w:val="0"/>
            <w:vAlign w:val="center"/>
          </w:tcPr>
          <w:p w14:paraId="410DE5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 w14:paraId="2001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top"/>
          </w:tcPr>
          <w:p w14:paraId="5931AFB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820" w:type="dxa"/>
            <w:noWrap w:val="0"/>
            <w:vAlign w:val="top"/>
          </w:tcPr>
          <w:p w14:paraId="2297D94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07F11D6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679B1B0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noWrap w:val="0"/>
            <w:vAlign w:val="top"/>
          </w:tcPr>
          <w:p w14:paraId="0EA27C2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AEE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top"/>
          </w:tcPr>
          <w:p w14:paraId="4ECE8123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820" w:type="dxa"/>
            <w:noWrap w:val="0"/>
            <w:vAlign w:val="top"/>
          </w:tcPr>
          <w:p w14:paraId="6CB35C3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24BD184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3B207E2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noWrap w:val="0"/>
            <w:vAlign w:val="top"/>
          </w:tcPr>
          <w:p w14:paraId="22D41D4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5936108"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八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</w:t>
      </w:r>
      <w:r>
        <w:rPr>
          <w:rFonts w:hint="eastAsia" w:ascii="黑体" w:eastAsia="黑体"/>
          <w:sz w:val="30"/>
          <w:szCs w:val="30"/>
          <w:lang w:val="en-US" w:eastAsia="zh-CN"/>
        </w:rPr>
        <w:t>（可另加行，10项以内）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97"/>
        <w:gridCol w:w="2798"/>
        <w:gridCol w:w="1635"/>
        <w:gridCol w:w="856"/>
      </w:tblGrid>
      <w:tr w14:paraId="4197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center"/>
          </w:tcPr>
          <w:p w14:paraId="11DC00B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</w:t>
            </w:r>
          </w:p>
        </w:tc>
        <w:tc>
          <w:tcPr>
            <w:tcW w:w="2797" w:type="dxa"/>
            <w:noWrap w:val="0"/>
            <w:vAlign w:val="center"/>
          </w:tcPr>
          <w:p w14:paraId="7ED11BE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</w:tc>
        <w:tc>
          <w:tcPr>
            <w:tcW w:w="2798" w:type="dxa"/>
            <w:noWrap w:val="0"/>
            <w:vAlign w:val="center"/>
          </w:tcPr>
          <w:p w14:paraId="56EF0BF9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专利号</w:t>
            </w:r>
          </w:p>
        </w:tc>
        <w:tc>
          <w:tcPr>
            <w:tcW w:w="1635" w:type="dxa"/>
            <w:noWrap w:val="0"/>
            <w:vAlign w:val="center"/>
          </w:tcPr>
          <w:p w14:paraId="04DE53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856" w:type="dxa"/>
            <w:noWrap w:val="0"/>
            <w:vAlign w:val="center"/>
          </w:tcPr>
          <w:p w14:paraId="4764E71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 w14:paraId="6DBE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top"/>
          </w:tcPr>
          <w:p w14:paraId="36BA273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797" w:type="dxa"/>
            <w:noWrap w:val="0"/>
            <w:vAlign w:val="top"/>
          </w:tcPr>
          <w:p w14:paraId="6E7DAC1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8" w:type="dxa"/>
            <w:noWrap w:val="0"/>
            <w:vAlign w:val="top"/>
          </w:tcPr>
          <w:p w14:paraId="0E2E545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6DD6AD7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0AEB53B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1CA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top"/>
          </w:tcPr>
          <w:p w14:paraId="17F0DB29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797" w:type="dxa"/>
            <w:noWrap w:val="0"/>
            <w:vAlign w:val="top"/>
          </w:tcPr>
          <w:p w14:paraId="59549E1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8" w:type="dxa"/>
            <w:noWrap w:val="0"/>
            <w:vAlign w:val="top"/>
          </w:tcPr>
          <w:p w14:paraId="014CB8B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3DC90D3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noWrap w:val="0"/>
            <w:vAlign w:val="top"/>
          </w:tcPr>
          <w:p w14:paraId="79B97D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9399151"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九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其他</w:t>
      </w:r>
      <w:r>
        <w:rPr>
          <w:rFonts w:hint="eastAsia" w:ascii="黑体" w:eastAsia="黑体"/>
          <w:sz w:val="30"/>
          <w:szCs w:val="30"/>
        </w:rPr>
        <w:t>代表作（</w:t>
      </w:r>
      <w:r>
        <w:rPr>
          <w:rFonts w:hint="eastAsia" w:ascii="黑体" w:eastAsia="黑体"/>
          <w:sz w:val="30"/>
          <w:szCs w:val="30"/>
          <w:lang w:val="en-US" w:eastAsia="zh-CN"/>
        </w:rPr>
        <w:t>类型可为软件著作权、标准、产品、技术方案等，可另加行，每种类型限5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055"/>
        <w:gridCol w:w="3450"/>
        <w:gridCol w:w="1395"/>
        <w:gridCol w:w="1440"/>
      </w:tblGrid>
      <w:tr w14:paraId="1665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 w14:paraId="51770D7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 w14:paraId="4F70D20E"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代表作名称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 w14:paraId="086FE93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4ED2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 w14:paraId="4FBFF0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A3A539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相关编号</w:t>
            </w:r>
          </w:p>
        </w:tc>
        <w:tc>
          <w:tcPr>
            <w:tcW w:w="3450" w:type="dxa"/>
            <w:noWrap w:val="0"/>
            <w:vAlign w:val="center"/>
          </w:tcPr>
          <w:p w14:paraId="6B7A052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  <w:t>（无编号可不填写）</w:t>
            </w:r>
          </w:p>
        </w:tc>
        <w:tc>
          <w:tcPr>
            <w:tcW w:w="1395" w:type="dxa"/>
            <w:noWrap w:val="0"/>
            <w:vAlign w:val="center"/>
          </w:tcPr>
          <w:p w14:paraId="4D38D5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类型</w:t>
            </w:r>
          </w:p>
        </w:tc>
        <w:tc>
          <w:tcPr>
            <w:tcW w:w="1440" w:type="dxa"/>
            <w:noWrap w:val="0"/>
            <w:vAlign w:val="center"/>
          </w:tcPr>
          <w:p w14:paraId="1264E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30E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 w14:paraId="593C7E00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E8A1D7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发表/取得时间</w:t>
            </w:r>
          </w:p>
        </w:tc>
        <w:tc>
          <w:tcPr>
            <w:tcW w:w="3450" w:type="dxa"/>
            <w:noWrap w:val="0"/>
            <w:vAlign w:val="center"/>
          </w:tcPr>
          <w:p w14:paraId="30BE37A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8F9681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本人排名</w:t>
            </w:r>
          </w:p>
        </w:tc>
        <w:tc>
          <w:tcPr>
            <w:tcW w:w="1440" w:type="dxa"/>
            <w:noWrap w:val="0"/>
            <w:vAlign w:val="center"/>
          </w:tcPr>
          <w:p w14:paraId="0B1587F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320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 w14:paraId="3F866E98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055" w:type="dxa"/>
            <w:noWrap w:val="0"/>
            <w:vAlign w:val="center"/>
          </w:tcPr>
          <w:p w14:paraId="731E509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代表作名称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 w14:paraId="7F2885F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083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 w14:paraId="2342F098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80AF51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相关编号</w:t>
            </w:r>
          </w:p>
        </w:tc>
        <w:tc>
          <w:tcPr>
            <w:tcW w:w="3450" w:type="dxa"/>
            <w:noWrap w:val="0"/>
            <w:vAlign w:val="center"/>
          </w:tcPr>
          <w:p w14:paraId="41A6DF2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color w:val="808080" w:themeColor="background1" w:themeShade="80"/>
                <w:sz w:val="24"/>
                <w:lang w:val="en-US" w:eastAsia="zh-CN"/>
              </w:rPr>
              <w:t>（无编号可不填写）</w:t>
            </w:r>
          </w:p>
        </w:tc>
        <w:tc>
          <w:tcPr>
            <w:tcW w:w="1395" w:type="dxa"/>
            <w:noWrap w:val="0"/>
            <w:vAlign w:val="center"/>
          </w:tcPr>
          <w:p w14:paraId="69184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类型</w:t>
            </w:r>
          </w:p>
        </w:tc>
        <w:tc>
          <w:tcPr>
            <w:tcW w:w="1440" w:type="dxa"/>
            <w:noWrap w:val="0"/>
            <w:vAlign w:val="center"/>
          </w:tcPr>
          <w:p w14:paraId="76C0E3D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9C0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 w14:paraId="4F2E8334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07A06E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发表/取得时间</w:t>
            </w:r>
          </w:p>
        </w:tc>
        <w:tc>
          <w:tcPr>
            <w:tcW w:w="3450" w:type="dxa"/>
            <w:noWrap w:val="0"/>
            <w:vAlign w:val="center"/>
          </w:tcPr>
          <w:p w14:paraId="080A8D9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E6EBD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本人排名</w:t>
            </w:r>
          </w:p>
        </w:tc>
        <w:tc>
          <w:tcPr>
            <w:tcW w:w="1440" w:type="dxa"/>
            <w:noWrap w:val="0"/>
            <w:vAlign w:val="center"/>
          </w:tcPr>
          <w:p w14:paraId="4294E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237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十、主要业绩和创新点（限5000字以内）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36E1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0" w:type="dxa"/>
            <w:noWrap w:val="0"/>
            <w:vAlign w:val="center"/>
          </w:tcPr>
          <w:p w14:paraId="14643CFE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请如实填写在科学研究技术创新领域取得的重大发现、重大成果，提出的重要创新学术思想要点或科技成果应用及技术推广情况。</w:t>
            </w:r>
          </w:p>
          <w:p w14:paraId="01B84D65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66B895E5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3694809F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7116FD22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2B36A87B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5FFF6647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7EC48B8E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3A176B2D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17E11E74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5A756449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3A287556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03937893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3EB21418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062C283B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04104119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0EE36BA6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06B09272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02EBB540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  <w:p w14:paraId="668BFEF4"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808080" w:themeColor="background1" w:themeShade="80"/>
                <w:sz w:val="24"/>
              </w:rPr>
            </w:pPr>
          </w:p>
        </w:tc>
      </w:tr>
    </w:tbl>
    <w:p w14:paraId="2BE2146A"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十一、申报人声明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7171A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967DB">
            <w:pPr>
              <w:spacing w:before="156" w:beforeLines="50"/>
              <w:ind w:firstLine="560" w:firstLineChars="200"/>
              <w:jc w:val="left"/>
              <w:rPr>
                <w:rFonts w:hint="eastAsia" w:eastAsia="仿宋_GB2312"/>
                <w:sz w:val="28"/>
              </w:rPr>
            </w:pPr>
          </w:p>
          <w:p w14:paraId="4B7587DB"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</w:t>
            </w:r>
            <w:r>
              <w:rPr>
                <w:rFonts w:hint="eastAsia" w:eastAsia="仿宋_GB2312"/>
                <w:sz w:val="28"/>
                <w:lang w:val="en-US" w:eastAsia="zh-CN"/>
              </w:rPr>
              <w:t>的</w:t>
            </w:r>
            <w:r>
              <w:rPr>
                <w:rFonts w:hint="eastAsia" w:eastAsia="仿宋_GB2312"/>
                <w:sz w:val="28"/>
              </w:rPr>
              <w:t>客观性和真实性负责。</w:t>
            </w:r>
          </w:p>
          <w:p w14:paraId="14B4510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3ACFAB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申报</w:t>
            </w:r>
            <w:r>
              <w:rPr>
                <w:rFonts w:hint="eastAsia" w:eastAsia="仿宋_GB2312"/>
                <w:sz w:val="28"/>
              </w:rPr>
              <w:t>人签名：</w:t>
            </w:r>
          </w:p>
          <w:p w14:paraId="4D87E77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CB816E9"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 w14:paraId="53ADE62E"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 w14:paraId="775A4F55"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十二、提名意见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 w14:paraId="39DD6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0EE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 w14:paraId="56D901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 w14:paraId="393A489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4497F2C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112883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06FE097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421B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22E82C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17F4AC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A5BDD8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6716A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单位盖章：</w:t>
            </w:r>
          </w:p>
          <w:p w14:paraId="39B0033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0B148686"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 w14:paraId="39C58C5B"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 w14:paraId="60DFB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60BE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 w14:paraId="2BA0449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 w14:paraId="519DB4D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6438A4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2B5E2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2C9FD2E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432E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 w14:paraId="07DD3F9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D87F09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C3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单位盖章：</w:t>
            </w:r>
          </w:p>
          <w:p w14:paraId="18B7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或</w:t>
            </w:r>
          </w:p>
          <w:p w14:paraId="6CA1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分支机构主任委员签字：</w:t>
            </w:r>
          </w:p>
          <w:p w14:paraId="17B8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 w14:paraId="6C8EAB84"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 w14:paraId="17B1A638"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3199B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BEC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 w14:paraId="52B710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 w14:paraId="09CD2A0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 w14:paraId="3237D78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 w14:paraId="37EE210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3C99C7B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8EB0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注：专家提名填写。</w:t>
            </w:r>
          </w:p>
          <w:p w14:paraId="6E0C6E2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77918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DED91C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5B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提名专家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 w14:paraId="543B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28"/>
              </w:rPr>
            </w:pPr>
          </w:p>
          <w:p w14:paraId="3D40EE1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年   月   日</w:t>
            </w:r>
          </w:p>
        </w:tc>
      </w:tr>
    </w:tbl>
    <w:p w14:paraId="49324BFF">
      <w:pPr>
        <w:numPr>
          <w:ilvl w:val="0"/>
          <w:numId w:val="0"/>
        </w:numPr>
        <w:spacing w:line="400" w:lineRule="exact"/>
        <w:rPr>
          <w:rFonts w:hint="eastAsia" w:ascii="仿宋_GB2312" w:eastAsia="仿宋_GB2312"/>
          <w:sz w:val="36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247" w:bottom="992" w:left="1588" w:header="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C76F4A-7461-42E0-841B-3EAB5EFF51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A1A518-4739-41BC-B150-72927C094A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4F5CA1-20F1-4AF7-BBA4-F2BCE40179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105585-7B51-48AF-BAB2-A0C12A872568}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6FADB03-3B97-4A1C-83D4-1CD5BA507AD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339F611F-98FE-4FB7-8C4E-4B47D5606FA8}"/>
  </w:font>
  <w:font w:name="昆仑楷体">
    <w:altName w:val="楷体_GB2312"/>
    <w:panose1 w:val="02010609000101010101"/>
    <w:charset w:val="86"/>
    <w:family w:val="modern"/>
    <w:pitch w:val="default"/>
    <w:sig w:usb0="00000000" w:usb1="00000000" w:usb2="00000000" w:usb3="00000000" w:csb0="00000000" w:csb1="00000000"/>
    <w:embedRegular r:id="rId7" w:fontKey="{935A0028-2F8D-4B7B-9F48-C0196A49F90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A0010767-67A5-485F-8B30-5163BCBCB50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70A92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jg3OTZjNTcxNWFmZTcyNmIwNjM3Nzk5NGU2MzUifQ=="/>
  </w:docVars>
  <w:rsids>
    <w:rsidRoot w:val="00F615BC"/>
    <w:rsid w:val="000173B1"/>
    <w:rsid w:val="0003223D"/>
    <w:rsid w:val="00032BED"/>
    <w:rsid w:val="00032CF6"/>
    <w:rsid w:val="00034E63"/>
    <w:rsid w:val="0003580F"/>
    <w:rsid w:val="00036A19"/>
    <w:rsid w:val="00041561"/>
    <w:rsid w:val="00046AED"/>
    <w:rsid w:val="0005236B"/>
    <w:rsid w:val="000574E4"/>
    <w:rsid w:val="0006335F"/>
    <w:rsid w:val="0006366B"/>
    <w:rsid w:val="00074889"/>
    <w:rsid w:val="00081E83"/>
    <w:rsid w:val="00085CC5"/>
    <w:rsid w:val="00085E17"/>
    <w:rsid w:val="000904D4"/>
    <w:rsid w:val="000945F0"/>
    <w:rsid w:val="000A5655"/>
    <w:rsid w:val="000B44CF"/>
    <w:rsid w:val="000B57D5"/>
    <w:rsid w:val="000C0C98"/>
    <w:rsid w:val="000C40FD"/>
    <w:rsid w:val="000C5A75"/>
    <w:rsid w:val="000C6B12"/>
    <w:rsid w:val="000C6B26"/>
    <w:rsid w:val="000D56F0"/>
    <w:rsid w:val="000E2D7C"/>
    <w:rsid w:val="000E2E90"/>
    <w:rsid w:val="000E4C3D"/>
    <w:rsid w:val="000F153B"/>
    <w:rsid w:val="000F39D3"/>
    <w:rsid w:val="000F3C1A"/>
    <w:rsid w:val="000F584D"/>
    <w:rsid w:val="00100F9F"/>
    <w:rsid w:val="00105CD0"/>
    <w:rsid w:val="0010770A"/>
    <w:rsid w:val="00131A1F"/>
    <w:rsid w:val="00135049"/>
    <w:rsid w:val="001404E9"/>
    <w:rsid w:val="00143F22"/>
    <w:rsid w:val="001508A4"/>
    <w:rsid w:val="00151150"/>
    <w:rsid w:val="001515FE"/>
    <w:rsid w:val="001521D6"/>
    <w:rsid w:val="00152E52"/>
    <w:rsid w:val="00153BF2"/>
    <w:rsid w:val="00154466"/>
    <w:rsid w:val="00157147"/>
    <w:rsid w:val="00166495"/>
    <w:rsid w:val="00170C1C"/>
    <w:rsid w:val="00175EC1"/>
    <w:rsid w:val="0017681B"/>
    <w:rsid w:val="00194628"/>
    <w:rsid w:val="00194AD5"/>
    <w:rsid w:val="001A03E9"/>
    <w:rsid w:val="001A1CB7"/>
    <w:rsid w:val="001A3941"/>
    <w:rsid w:val="001B00E3"/>
    <w:rsid w:val="001B0AE3"/>
    <w:rsid w:val="001B70FE"/>
    <w:rsid w:val="001C0116"/>
    <w:rsid w:val="001C16F3"/>
    <w:rsid w:val="001D0EC1"/>
    <w:rsid w:val="001D303B"/>
    <w:rsid w:val="001E6712"/>
    <w:rsid w:val="001F6C72"/>
    <w:rsid w:val="0020095A"/>
    <w:rsid w:val="00202BB7"/>
    <w:rsid w:val="00216486"/>
    <w:rsid w:val="002225DC"/>
    <w:rsid w:val="0022323E"/>
    <w:rsid w:val="00223E16"/>
    <w:rsid w:val="002241CB"/>
    <w:rsid w:val="0025334E"/>
    <w:rsid w:val="0025403B"/>
    <w:rsid w:val="00254914"/>
    <w:rsid w:val="00254944"/>
    <w:rsid w:val="00265E24"/>
    <w:rsid w:val="002664D8"/>
    <w:rsid w:val="00266740"/>
    <w:rsid w:val="00270945"/>
    <w:rsid w:val="0027546F"/>
    <w:rsid w:val="00275829"/>
    <w:rsid w:val="00277573"/>
    <w:rsid w:val="00281E25"/>
    <w:rsid w:val="0028490B"/>
    <w:rsid w:val="00285F48"/>
    <w:rsid w:val="00287D83"/>
    <w:rsid w:val="00292A7E"/>
    <w:rsid w:val="00295331"/>
    <w:rsid w:val="002B1CFA"/>
    <w:rsid w:val="002B6F5C"/>
    <w:rsid w:val="002D1E86"/>
    <w:rsid w:val="002D227A"/>
    <w:rsid w:val="002D38E1"/>
    <w:rsid w:val="002D5B10"/>
    <w:rsid w:val="002E10D0"/>
    <w:rsid w:val="002E3B38"/>
    <w:rsid w:val="002E5742"/>
    <w:rsid w:val="002F521B"/>
    <w:rsid w:val="002F69EB"/>
    <w:rsid w:val="003035A8"/>
    <w:rsid w:val="0030377D"/>
    <w:rsid w:val="00306CA4"/>
    <w:rsid w:val="003146AD"/>
    <w:rsid w:val="00317998"/>
    <w:rsid w:val="003206A2"/>
    <w:rsid w:val="00323964"/>
    <w:rsid w:val="00332946"/>
    <w:rsid w:val="00333F85"/>
    <w:rsid w:val="0034107B"/>
    <w:rsid w:val="00345B59"/>
    <w:rsid w:val="00347489"/>
    <w:rsid w:val="00351B5E"/>
    <w:rsid w:val="00361EB4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C35CC"/>
    <w:rsid w:val="003C40F5"/>
    <w:rsid w:val="003E3357"/>
    <w:rsid w:val="003E4ACA"/>
    <w:rsid w:val="003E6296"/>
    <w:rsid w:val="003F1DDB"/>
    <w:rsid w:val="003F3734"/>
    <w:rsid w:val="00400D61"/>
    <w:rsid w:val="00411B55"/>
    <w:rsid w:val="00425423"/>
    <w:rsid w:val="0042553F"/>
    <w:rsid w:val="004274E0"/>
    <w:rsid w:val="00427881"/>
    <w:rsid w:val="004302AE"/>
    <w:rsid w:val="00430FED"/>
    <w:rsid w:val="00444B54"/>
    <w:rsid w:val="00445709"/>
    <w:rsid w:val="004877B9"/>
    <w:rsid w:val="004A5999"/>
    <w:rsid w:val="004B7694"/>
    <w:rsid w:val="004C280C"/>
    <w:rsid w:val="004C2DD3"/>
    <w:rsid w:val="004C3D37"/>
    <w:rsid w:val="004C4929"/>
    <w:rsid w:val="004C5F4D"/>
    <w:rsid w:val="004D1410"/>
    <w:rsid w:val="004D3A5A"/>
    <w:rsid w:val="004D5C9B"/>
    <w:rsid w:val="004F1D5B"/>
    <w:rsid w:val="004F257D"/>
    <w:rsid w:val="004F2908"/>
    <w:rsid w:val="00503A41"/>
    <w:rsid w:val="00505567"/>
    <w:rsid w:val="0051043C"/>
    <w:rsid w:val="00512F7E"/>
    <w:rsid w:val="00521439"/>
    <w:rsid w:val="005238A8"/>
    <w:rsid w:val="0052635C"/>
    <w:rsid w:val="00527F59"/>
    <w:rsid w:val="00535091"/>
    <w:rsid w:val="00540558"/>
    <w:rsid w:val="005518ED"/>
    <w:rsid w:val="00557203"/>
    <w:rsid w:val="00557486"/>
    <w:rsid w:val="00561BF4"/>
    <w:rsid w:val="00563F72"/>
    <w:rsid w:val="00577D03"/>
    <w:rsid w:val="00592596"/>
    <w:rsid w:val="005A5536"/>
    <w:rsid w:val="005B5772"/>
    <w:rsid w:val="005C25B5"/>
    <w:rsid w:val="005C4C93"/>
    <w:rsid w:val="005C5E2C"/>
    <w:rsid w:val="005D038D"/>
    <w:rsid w:val="005D1838"/>
    <w:rsid w:val="005D500D"/>
    <w:rsid w:val="005E0908"/>
    <w:rsid w:val="005E6B5B"/>
    <w:rsid w:val="006063FE"/>
    <w:rsid w:val="0060774D"/>
    <w:rsid w:val="00614B4C"/>
    <w:rsid w:val="00620D27"/>
    <w:rsid w:val="00627BDE"/>
    <w:rsid w:val="006323BE"/>
    <w:rsid w:val="00635AE5"/>
    <w:rsid w:val="00644543"/>
    <w:rsid w:val="006468EC"/>
    <w:rsid w:val="0064718F"/>
    <w:rsid w:val="00651202"/>
    <w:rsid w:val="0065245F"/>
    <w:rsid w:val="00666D82"/>
    <w:rsid w:val="00673BC3"/>
    <w:rsid w:val="006826F6"/>
    <w:rsid w:val="00683517"/>
    <w:rsid w:val="006906DA"/>
    <w:rsid w:val="00693685"/>
    <w:rsid w:val="006A1428"/>
    <w:rsid w:val="006B2532"/>
    <w:rsid w:val="006B46E1"/>
    <w:rsid w:val="006B580E"/>
    <w:rsid w:val="006B6879"/>
    <w:rsid w:val="006C16C1"/>
    <w:rsid w:val="006C379B"/>
    <w:rsid w:val="006C40AC"/>
    <w:rsid w:val="006C43B0"/>
    <w:rsid w:val="006C725C"/>
    <w:rsid w:val="006D3F79"/>
    <w:rsid w:val="006D7F04"/>
    <w:rsid w:val="006E07D9"/>
    <w:rsid w:val="006E1E1A"/>
    <w:rsid w:val="006E3158"/>
    <w:rsid w:val="006E588B"/>
    <w:rsid w:val="006E5951"/>
    <w:rsid w:val="006E5D94"/>
    <w:rsid w:val="006F1AB0"/>
    <w:rsid w:val="006F5F9E"/>
    <w:rsid w:val="00704BE9"/>
    <w:rsid w:val="0070798B"/>
    <w:rsid w:val="00712358"/>
    <w:rsid w:val="00716DD4"/>
    <w:rsid w:val="00717EF6"/>
    <w:rsid w:val="00721361"/>
    <w:rsid w:val="00723516"/>
    <w:rsid w:val="007236CA"/>
    <w:rsid w:val="00723E36"/>
    <w:rsid w:val="0072489C"/>
    <w:rsid w:val="00751415"/>
    <w:rsid w:val="00751FC2"/>
    <w:rsid w:val="00752BA1"/>
    <w:rsid w:val="00756CC8"/>
    <w:rsid w:val="00764F29"/>
    <w:rsid w:val="0076677C"/>
    <w:rsid w:val="00777A65"/>
    <w:rsid w:val="00785ACA"/>
    <w:rsid w:val="00787AC5"/>
    <w:rsid w:val="00790B6F"/>
    <w:rsid w:val="007929EA"/>
    <w:rsid w:val="007946D3"/>
    <w:rsid w:val="007A340E"/>
    <w:rsid w:val="007C3828"/>
    <w:rsid w:val="007D58F6"/>
    <w:rsid w:val="007E65C2"/>
    <w:rsid w:val="00801BC8"/>
    <w:rsid w:val="008108B6"/>
    <w:rsid w:val="008133D0"/>
    <w:rsid w:val="00814485"/>
    <w:rsid w:val="00815E32"/>
    <w:rsid w:val="00821577"/>
    <w:rsid w:val="00822F22"/>
    <w:rsid w:val="00823331"/>
    <w:rsid w:val="00833F61"/>
    <w:rsid w:val="00837142"/>
    <w:rsid w:val="00853A1F"/>
    <w:rsid w:val="00853E1C"/>
    <w:rsid w:val="00861BEC"/>
    <w:rsid w:val="00862F02"/>
    <w:rsid w:val="008727D1"/>
    <w:rsid w:val="008731A2"/>
    <w:rsid w:val="0087440F"/>
    <w:rsid w:val="008810EC"/>
    <w:rsid w:val="00881B64"/>
    <w:rsid w:val="00882C21"/>
    <w:rsid w:val="00892650"/>
    <w:rsid w:val="0089538B"/>
    <w:rsid w:val="00895D05"/>
    <w:rsid w:val="008A5BBD"/>
    <w:rsid w:val="008A60BB"/>
    <w:rsid w:val="008A64FC"/>
    <w:rsid w:val="008B0217"/>
    <w:rsid w:val="008B348D"/>
    <w:rsid w:val="008B4D17"/>
    <w:rsid w:val="008B7E34"/>
    <w:rsid w:val="008C3C97"/>
    <w:rsid w:val="008F3A5B"/>
    <w:rsid w:val="0090712C"/>
    <w:rsid w:val="00914692"/>
    <w:rsid w:val="0093417B"/>
    <w:rsid w:val="00935D30"/>
    <w:rsid w:val="00937131"/>
    <w:rsid w:val="009378C1"/>
    <w:rsid w:val="00942E2C"/>
    <w:rsid w:val="009435D4"/>
    <w:rsid w:val="00947D15"/>
    <w:rsid w:val="00954481"/>
    <w:rsid w:val="0096060E"/>
    <w:rsid w:val="009626A2"/>
    <w:rsid w:val="00973B92"/>
    <w:rsid w:val="00974AA7"/>
    <w:rsid w:val="00974FDB"/>
    <w:rsid w:val="00981177"/>
    <w:rsid w:val="00986C67"/>
    <w:rsid w:val="0099083F"/>
    <w:rsid w:val="00994E16"/>
    <w:rsid w:val="009B0AE0"/>
    <w:rsid w:val="009B2110"/>
    <w:rsid w:val="009B376C"/>
    <w:rsid w:val="009C30CD"/>
    <w:rsid w:val="009D533C"/>
    <w:rsid w:val="009F677D"/>
    <w:rsid w:val="00A138DE"/>
    <w:rsid w:val="00A1424B"/>
    <w:rsid w:val="00A23A55"/>
    <w:rsid w:val="00A25D02"/>
    <w:rsid w:val="00A266D1"/>
    <w:rsid w:val="00A405FD"/>
    <w:rsid w:val="00A52BBC"/>
    <w:rsid w:val="00A53F84"/>
    <w:rsid w:val="00A703DD"/>
    <w:rsid w:val="00A840EF"/>
    <w:rsid w:val="00A91080"/>
    <w:rsid w:val="00A97033"/>
    <w:rsid w:val="00AA1ED5"/>
    <w:rsid w:val="00AA1F01"/>
    <w:rsid w:val="00AA6F56"/>
    <w:rsid w:val="00AB11B9"/>
    <w:rsid w:val="00AB319A"/>
    <w:rsid w:val="00AB5A42"/>
    <w:rsid w:val="00AC5CB0"/>
    <w:rsid w:val="00AC7481"/>
    <w:rsid w:val="00AE26A5"/>
    <w:rsid w:val="00AE2E86"/>
    <w:rsid w:val="00AE4EE5"/>
    <w:rsid w:val="00AF5991"/>
    <w:rsid w:val="00B155A0"/>
    <w:rsid w:val="00B33952"/>
    <w:rsid w:val="00B41508"/>
    <w:rsid w:val="00B42092"/>
    <w:rsid w:val="00B436DB"/>
    <w:rsid w:val="00B5052C"/>
    <w:rsid w:val="00B528F0"/>
    <w:rsid w:val="00B56A53"/>
    <w:rsid w:val="00B61A4A"/>
    <w:rsid w:val="00B61F80"/>
    <w:rsid w:val="00B63CB7"/>
    <w:rsid w:val="00B72B4F"/>
    <w:rsid w:val="00B74529"/>
    <w:rsid w:val="00B80EB5"/>
    <w:rsid w:val="00B818CB"/>
    <w:rsid w:val="00B842C2"/>
    <w:rsid w:val="00B93F7F"/>
    <w:rsid w:val="00B9439F"/>
    <w:rsid w:val="00B94DBF"/>
    <w:rsid w:val="00BA0A40"/>
    <w:rsid w:val="00BB495D"/>
    <w:rsid w:val="00BB5D01"/>
    <w:rsid w:val="00BC2DB8"/>
    <w:rsid w:val="00BC4D3A"/>
    <w:rsid w:val="00BD0658"/>
    <w:rsid w:val="00BD43F3"/>
    <w:rsid w:val="00BE1F53"/>
    <w:rsid w:val="00BE2968"/>
    <w:rsid w:val="00BF7C33"/>
    <w:rsid w:val="00C0608C"/>
    <w:rsid w:val="00C075C1"/>
    <w:rsid w:val="00C12D30"/>
    <w:rsid w:val="00C17F52"/>
    <w:rsid w:val="00C22711"/>
    <w:rsid w:val="00C310EC"/>
    <w:rsid w:val="00C331A9"/>
    <w:rsid w:val="00C3482F"/>
    <w:rsid w:val="00C406AD"/>
    <w:rsid w:val="00C45A6D"/>
    <w:rsid w:val="00C45ECA"/>
    <w:rsid w:val="00C67B83"/>
    <w:rsid w:val="00C70BC9"/>
    <w:rsid w:val="00C7705B"/>
    <w:rsid w:val="00C82608"/>
    <w:rsid w:val="00C87DD6"/>
    <w:rsid w:val="00C87E0C"/>
    <w:rsid w:val="00C92486"/>
    <w:rsid w:val="00CA295E"/>
    <w:rsid w:val="00CA2FFB"/>
    <w:rsid w:val="00CA4B02"/>
    <w:rsid w:val="00CA7C6D"/>
    <w:rsid w:val="00CB2E37"/>
    <w:rsid w:val="00CB3450"/>
    <w:rsid w:val="00CB49FC"/>
    <w:rsid w:val="00CB71C7"/>
    <w:rsid w:val="00CC0279"/>
    <w:rsid w:val="00CC2342"/>
    <w:rsid w:val="00CC4CFA"/>
    <w:rsid w:val="00CC5A35"/>
    <w:rsid w:val="00CD125A"/>
    <w:rsid w:val="00CD217C"/>
    <w:rsid w:val="00CE56B3"/>
    <w:rsid w:val="00CE5B20"/>
    <w:rsid w:val="00CE7807"/>
    <w:rsid w:val="00CF4CBD"/>
    <w:rsid w:val="00CF6722"/>
    <w:rsid w:val="00D05EE6"/>
    <w:rsid w:val="00D100EF"/>
    <w:rsid w:val="00D10ABB"/>
    <w:rsid w:val="00D1321A"/>
    <w:rsid w:val="00D21AED"/>
    <w:rsid w:val="00D444FC"/>
    <w:rsid w:val="00D5046F"/>
    <w:rsid w:val="00D5309A"/>
    <w:rsid w:val="00D5468C"/>
    <w:rsid w:val="00D72726"/>
    <w:rsid w:val="00D75983"/>
    <w:rsid w:val="00D828B3"/>
    <w:rsid w:val="00D86C0E"/>
    <w:rsid w:val="00D95F35"/>
    <w:rsid w:val="00D97226"/>
    <w:rsid w:val="00DB27CD"/>
    <w:rsid w:val="00DB4D2F"/>
    <w:rsid w:val="00DB5D1B"/>
    <w:rsid w:val="00DC543B"/>
    <w:rsid w:val="00DD1F61"/>
    <w:rsid w:val="00DD6A39"/>
    <w:rsid w:val="00DE5886"/>
    <w:rsid w:val="00DF029F"/>
    <w:rsid w:val="00DF4FCC"/>
    <w:rsid w:val="00DF6861"/>
    <w:rsid w:val="00E03F6E"/>
    <w:rsid w:val="00E12B1F"/>
    <w:rsid w:val="00E13981"/>
    <w:rsid w:val="00E142A1"/>
    <w:rsid w:val="00E15091"/>
    <w:rsid w:val="00E157D2"/>
    <w:rsid w:val="00E16DFC"/>
    <w:rsid w:val="00E21DF4"/>
    <w:rsid w:val="00E34EBF"/>
    <w:rsid w:val="00E43F4F"/>
    <w:rsid w:val="00E44B7A"/>
    <w:rsid w:val="00E53DFB"/>
    <w:rsid w:val="00E642FE"/>
    <w:rsid w:val="00E67D34"/>
    <w:rsid w:val="00E71E54"/>
    <w:rsid w:val="00E76412"/>
    <w:rsid w:val="00E821F6"/>
    <w:rsid w:val="00E9158D"/>
    <w:rsid w:val="00E920A6"/>
    <w:rsid w:val="00EA50E7"/>
    <w:rsid w:val="00EA6788"/>
    <w:rsid w:val="00EA69F1"/>
    <w:rsid w:val="00EB1754"/>
    <w:rsid w:val="00EB3152"/>
    <w:rsid w:val="00EC1EE7"/>
    <w:rsid w:val="00ED47B2"/>
    <w:rsid w:val="00ED571E"/>
    <w:rsid w:val="00EE1247"/>
    <w:rsid w:val="00EF02B4"/>
    <w:rsid w:val="00EF1344"/>
    <w:rsid w:val="00EF25B3"/>
    <w:rsid w:val="00F015EE"/>
    <w:rsid w:val="00F059A1"/>
    <w:rsid w:val="00F06CFA"/>
    <w:rsid w:val="00F13CC7"/>
    <w:rsid w:val="00F20703"/>
    <w:rsid w:val="00F25A0E"/>
    <w:rsid w:val="00F44484"/>
    <w:rsid w:val="00F55557"/>
    <w:rsid w:val="00F56A62"/>
    <w:rsid w:val="00F57E66"/>
    <w:rsid w:val="00F615BC"/>
    <w:rsid w:val="00F6784F"/>
    <w:rsid w:val="00F849DF"/>
    <w:rsid w:val="00F9059C"/>
    <w:rsid w:val="00F97A01"/>
    <w:rsid w:val="00FA2A57"/>
    <w:rsid w:val="00FA6774"/>
    <w:rsid w:val="00FB023C"/>
    <w:rsid w:val="00FB5183"/>
    <w:rsid w:val="00FB600F"/>
    <w:rsid w:val="00FC2E2C"/>
    <w:rsid w:val="00FC43C1"/>
    <w:rsid w:val="00FC6593"/>
    <w:rsid w:val="00FC78D2"/>
    <w:rsid w:val="00FD0838"/>
    <w:rsid w:val="00FD6E4E"/>
    <w:rsid w:val="00FD72F6"/>
    <w:rsid w:val="00FD77FC"/>
    <w:rsid w:val="00FE0F7A"/>
    <w:rsid w:val="00FE1BEE"/>
    <w:rsid w:val="00FE2B3F"/>
    <w:rsid w:val="00FE2D65"/>
    <w:rsid w:val="00FE6147"/>
    <w:rsid w:val="02163399"/>
    <w:rsid w:val="021F4998"/>
    <w:rsid w:val="0276531E"/>
    <w:rsid w:val="02B424B2"/>
    <w:rsid w:val="02F06E8A"/>
    <w:rsid w:val="02FC5C7A"/>
    <w:rsid w:val="039F6982"/>
    <w:rsid w:val="04133956"/>
    <w:rsid w:val="042E184C"/>
    <w:rsid w:val="06380CF5"/>
    <w:rsid w:val="06782484"/>
    <w:rsid w:val="0738603E"/>
    <w:rsid w:val="07646781"/>
    <w:rsid w:val="08840586"/>
    <w:rsid w:val="099966EC"/>
    <w:rsid w:val="0A4F4C76"/>
    <w:rsid w:val="0B222847"/>
    <w:rsid w:val="0B903F37"/>
    <w:rsid w:val="0CC5707C"/>
    <w:rsid w:val="0D4360DC"/>
    <w:rsid w:val="0DC52D99"/>
    <w:rsid w:val="0DEF007C"/>
    <w:rsid w:val="0F4216EE"/>
    <w:rsid w:val="100D2A68"/>
    <w:rsid w:val="102F4956"/>
    <w:rsid w:val="10725BE2"/>
    <w:rsid w:val="11166833"/>
    <w:rsid w:val="11943B0A"/>
    <w:rsid w:val="11D03D64"/>
    <w:rsid w:val="12A34497"/>
    <w:rsid w:val="1326001B"/>
    <w:rsid w:val="136F4921"/>
    <w:rsid w:val="145108B5"/>
    <w:rsid w:val="147E70E6"/>
    <w:rsid w:val="15C471A6"/>
    <w:rsid w:val="15E828A1"/>
    <w:rsid w:val="15F804C4"/>
    <w:rsid w:val="15FE38DB"/>
    <w:rsid w:val="161D371F"/>
    <w:rsid w:val="16792F04"/>
    <w:rsid w:val="169C11E4"/>
    <w:rsid w:val="16DE4A57"/>
    <w:rsid w:val="16FE4BE9"/>
    <w:rsid w:val="181D067E"/>
    <w:rsid w:val="186F3977"/>
    <w:rsid w:val="19151EA2"/>
    <w:rsid w:val="19631861"/>
    <w:rsid w:val="1A947D82"/>
    <w:rsid w:val="1B3651A6"/>
    <w:rsid w:val="1B3C0D1F"/>
    <w:rsid w:val="1C2D565C"/>
    <w:rsid w:val="1C7E3078"/>
    <w:rsid w:val="1C9B71D7"/>
    <w:rsid w:val="1E374C74"/>
    <w:rsid w:val="1E6867BA"/>
    <w:rsid w:val="1E7E5CE5"/>
    <w:rsid w:val="1F4F15C5"/>
    <w:rsid w:val="1F645B37"/>
    <w:rsid w:val="1F8356B6"/>
    <w:rsid w:val="203F5F00"/>
    <w:rsid w:val="20E645DF"/>
    <w:rsid w:val="21845F51"/>
    <w:rsid w:val="21B75DBB"/>
    <w:rsid w:val="21BE748F"/>
    <w:rsid w:val="22CB3ACB"/>
    <w:rsid w:val="22DE5216"/>
    <w:rsid w:val="22E050F2"/>
    <w:rsid w:val="22F06ED2"/>
    <w:rsid w:val="23A130D8"/>
    <w:rsid w:val="23A26933"/>
    <w:rsid w:val="23E65109"/>
    <w:rsid w:val="240D6106"/>
    <w:rsid w:val="242B03F0"/>
    <w:rsid w:val="24671316"/>
    <w:rsid w:val="24A31C2E"/>
    <w:rsid w:val="24E67FA1"/>
    <w:rsid w:val="25412F61"/>
    <w:rsid w:val="25C8248E"/>
    <w:rsid w:val="260617FA"/>
    <w:rsid w:val="26225379"/>
    <w:rsid w:val="27800ACE"/>
    <w:rsid w:val="279F27CC"/>
    <w:rsid w:val="27F44E0F"/>
    <w:rsid w:val="28090A48"/>
    <w:rsid w:val="287517B2"/>
    <w:rsid w:val="29AF637A"/>
    <w:rsid w:val="2A3B363D"/>
    <w:rsid w:val="2A590B49"/>
    <w:rsid w:val="2ABF48C5"/>
    <w:rsid w:val="2B025BB9"/>
    <w:rsid w:val="2C0E1314"/>
    <w:rsid w:val="2C68090B"/>
    <w:rsid w:val="2C8E1266"/>
    <w:rsid w:val="2CEA28DE"/>
    <w:rsid w:val="2D073D50"/>
    <w:rsid w:val="2D712484"/>
    <w:rsid w:val="2DCC7B52"/>
    <w:rsid w:val="2E400F3C"/>
    <w:rsid w:val="2EB264C0"/>
    <w:rsid w:val="2EE45918"/>
    <w:rsid w:val="2EFC37D3"/>
    <w:rsid w:val="2F32583A"/>
    <w:rsid w:val="30472E6D"/>
    <w:rsid w:val="310E3EF6"/>
    <w:rsid w:val="315011D0"/>
    <w:rsid w:val="320C5F35"/>
    <w:rsid w:val="32604DE3"/>
    <w:rsid w:val="32B5126C"/>
    <w:rsid w:val="32CD43DD"/>
    <w:rsid w:val="333533F1"/>
    <w:rsid w:val="34AC02C5"/>
    <w:rsid w:val="358249C0"/>
    <w:rsid w:val="35F90EBA"/>
    <w:rsid w:val="367A49C9"/>
    <w:rsid w:val="368B0058"/>
    <w:rsid w:val="37137EA6"/>
    <w:rsid w:val="37661A13"/>
    <w:rsid w:val="37BF24E4"/>
    <w:rsid w:val="3848032A"/>
    <w:rsid w:val="38766265"/>
    <w:rsid w:val="38FC161E"/>
    <w:rsid w:val="39225704"/>
    <w:rsid w:val="392C6C58"/>
    <w:rsid w:val="39A802E0"/>
    <w:rsid w:val="3A163A8D"/>
    <w:rsid w:val="3A193D71"/>
    <w:rsid w:val="3A7E3FB8"/>
    <w:rsid w:val="3BD43064"/>
    <w:rsid w:val="3C1059E4"/>
    <w:rsid w:val="3C7A1C7A"/>
    <w:rsid w:val="3D0221DE"/>
    <w:rsid w:val="3D0F2A48"/>
    <w:rsid w:val="3E0D3E8C"/>
    <w:rsid w:val="3E337415"/>
    <w:rsid w:val="3F0C57F8"/>
    <w:rsid w:val="3F175692"/>
    <w:rsid w:val="3FC419CD"/>
    <w:rsid w:val="402C6EB6"/>
    <w:rsid w:val="40380A1D"/>
    <w:rsid w:val="408A2969"/>
    <w:rsid w:val="4120148C"/>
    <w:rsid w:val="425F5B4D"/>
    <w:rsid w:val="426923B8"/>
    <w:rsid w:val="43B80FF2"/>
    <w:rsid w:val="44E41B13"/>
    <w:rsid w:val="45513D03"/>
    <w:rsid w:val="456C7644"/>
    <w:rsid w:val="45EA2EB3"/>
    <w:rsid w:val="46435EFE"/>
    <w:rsid w:val="467025CA"/>
    <w:rsid w:val="46A97126"/>
    <w:rsid w:val="473E4F0C"/>
    <w:rsid w:val="47FE5DB6"/>
    <w:rsid w:val="480D57DF"/>
    <w:rsid w:val="483D231C"/>
    <w:rsid w:val="489B4389"/>
    <w:rsid w:val="489C378B"/>
    <w:rsid w:val="49352F56"/>
    <w:rsid w:val="49456650"/>
    <w:rsid w:val="49465201"/>
    <w:rsid w:val="494A3CBB"/>
    <w:rsid w:val="4A167C0B"/>
    <w:rsid w:val="4A1B043B"/>
    <w:rsid w:val="4A4E6CBD"/>
    <w:rsid w:val="4A7E7937"/>
    <w:rsid w:val="4C001A16"/>
    <w:rsid w:val="4C4E6692"/>
    <w:rsid w:val="4C9F2C53"/>
    <w:rsid w:val="4CA9405A"/>
    <w:rsid w:val="4CBF6939"/>
    <w:rsid w:val="4CC77117"/>
    <w:rsid w:val="4D3D2C82"/>
    <w:rsid w:val="4F8B43DD"/>
    <w:rsid w:val="4F955868"/>
    <w:rsid w:val="4FB36B1E"/>
    <w:rsid w:val="4FCD667C"/>
    <w:rsid w:val="4FD35745"/>
    <w:rsid w:val="50687996"/>
    <w:rsid w:val="50BF015F"/>
    <w:rsid w:val="51557E30"/>
    <w:rsid w:val="516D73A0"/>
    <w:rsid w:val="518B4C60"/>
    <w:rsid w:val="51FB4BCD"/>
    <w:rsid w:val="5208753B"/>
    <w:rsid w:val="538A27BB"/>
    <w:rsid w:val="53F057F4"/>
    <w:rsid w:val="55523F8C"/>
    <w:rsid w:val="55C16F35"/>
    <w:rsid w:val="560A334B"/>
    <w:rsid w:val="56533041"/>
    <w:rsid w:val="570D0CCE"/>
    <w:rsid w:val="57CC546B"/>
    <w:rsid w:val="58036F2D"/>
    <w:rsid w:val="58AE44FA"/>
    <w:rsid w:val="58EA0499"/>
    <w:rsid w:val="594B7C15"/>
    <w:rsid w:val="5956147B"/>
    <w:rsid w:val="5AB45928"/>
    <w:rsid w:val="5AC1367B"/>
    <w:rsid w:val="5B557A26"/>
    <w:rsid w:val="5B66341C"/>
    <w:rsid w:val="5B782756"/>
    <w:rsid w:val="5D49096C"/>
    <w:rsid w:val="5D520D93"/>
    <w:rsid w:val="5DBA719B"/>
    <w:rsid w:val="5E350DD1"/>
    <w:rsid w:val="5E742B3A"/>
    <w:rsid w:val="5E756E6A"/>
    <w:rsid w:val="5F9E0930"/>
    <w:rsid w:val="60237ECC"/>
    <w:rsid w:val="60411174"/>
    <w:rsid w:val="607826C3"/>
    <w:rsid w:val="60F03F78"/>
    <w:rsid w:val="614E36F2"/>
    <w:rsid w:val="61AA2E83"/>
    <w:rsid w:val="62AA60B8"/>
    <w:rsid w:val="635770D4"/>
    <w:rsid w:val="63933852"/>
    <w:rsid w:val="63F6789C"/>
    <w:rsid w:val="6487641D"/>
    <w:rsid w:val="65D53AEB"/>
    <w:rsid w:val="665F74AA"/>
    <w:rsid w:val="669E7FD2"/>
    <w:rsid w:val="66E90E12"/>
    <w:rsid w:val="670F63C2"/>
    <w:rsid w:val="674212A6"/>
    <w:rsid w:val="67C61C3B"/>
    <w:rsid w:val="681D0C5D"/>
    <w:rsid w:val="68932985"/>
    <w:rsid w:val="69B002A6"/>
    <w:rsid w:val="6A43170A"/>
    <w:rsid w:val="6AA760B4"/>
    <w:rsid w:val="6AAF3E4B"/>
    <w:rsid w:val="6B184F2F"/>
    <w:rsid w:val="6D134223"/>
    <w:rsid w:val="6D2B6B20"/>
    <w:rsid w:val="6D602338"/>
    <w:rsid w:val="6DA4452D"/>
    <w:rsid w:val="6E11552E"/>
    <w:rsid w:val="6EE52523"/>
    <w:rsid w:val="6F1D25D8"/>
    <w:rsid w:val="6F26325B"/>
    <w:rsid w:val="6FB27F89"/>
    <w:rsid w:val="6FD20000"/>
    <w:rsid w:val="70967F6C"/>
    <w:rsid w:val="709F6427"/>
    <w:rsid w:val="71B46F7F"/>
    <w:rsid w:val="72EB2DF3"/>
    <w:rsid w:val="731664AA"/>
    <w:rsid w:val="73B53850"/>
    <w:rsid w:val="74565685"/>
    <w:rsid w:val="75F032B8"/>
    <w:rsid w:val="7608568E"/>
    <w:rsid w:val="7674027F"/>
    <w:rsid w:val="76A2683C"/>
    <w:rsid w:val="773B0826"/>
    <w:rsid w:val="77623234"/>
    <w:rsid w:val="777A4C52"/>
    <w:rsid w:val="77831ED0"/>
    <w:rsid w:val="78922292"/>
    <w:rsid w:val="78CA22F4"/>
    <w:rsid w:val="78F87A16"/>
    <w:rsid w:val="7A0F0D61"/>
    <w:rsid w:val="7A3C3A0F"/>
    <w:rsid w:val="7AB664F4"/>
    <w:rsid w:val="7AC831E4"/>
    <w:rsid w:val="7B34530F"/>
    <w:rsid w:val="7CB26891"/>
    <w:rsid w:val="7CF722A8"/>
    <w:rsid w:val="7E906A51"/>
    <w:rsid w:val="7F0C2BFC"/>
    <w:rsid w:val="7F1F577D"/>
    <w:rsid w:val="7FC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200" w:firstLineChars="200"/>
    </w:pPr>
    <w:rPr>
      <w:rFonts w:ascii="仿宋_GB2312" w:eastAsia="仿宋_GB2312"/>
      <w:kern w:val="0"/>
      <w:sz w:val="30"/>
      <w:szCs w:val="20"/>
    </w:r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200" w:firstLineChars="200"/>
    </w:pPr>
    <w:rPr>
      <w:rFonts w:ascii="仿宋_GB2312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纯文本 Char"/>
    <w:link w:val="4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6">
    <w:name w:val="正文文本缩进 Char"/>
    <w:link w:val="3"/>
    <w:qFormat/>
    <w:uiPriority w:val="0"/>
    <w:rPr>
      <w:rFonts w:ascii="仿宋_GB2312" w:eastAsia="仿宋_GB2312"/>
      <w:sz w:val="30"/>
    </w:rPr>
  </w:style>
  <w:style w:type="character" w:customStyle="1" w:styleId="17">
    <w:name w:val="in-bl"/>
    <w:basedOn w:val="11"/>
    <w:qFormat/>
    <w:uiPriority w:val="0"/>
  </w:style>
  <w:style w:type="paragraph" w:customStyle="1" w:styleId="18">
    <w:name w:val="样式1"/>
    <w:basedOn w:val="1"/>
    <w:qFormat/>
    <w:uiPriority w:val="0"/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723</Words>
  <Characters>732</Characters>
  <Lines>8</Lines>
  <Paragraphs>2</Paragraphs>
  <TotalTime>0</TotalTime>
  <ScaleCrop>false</ScaleCrop>
  <LinksUpToDate>false</LinksUpToDate>
  <CharactersWithSpaces>977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2016-12-27T07:11:00Z</dcterms:created>
  <dc:creator>USER</dc:creator>
  <cp:lastModifiedBy>中国复合材料学会</cp:lastModifiedBy>
  <cp:lastPrinted>2023-03-22T03:43:00Z</cp:lastPrinted>
  <dcterms:modified xsi:type="dcterms:W3CDTF">2024-09-28T07:23:40Z</dcterms:modified>
  <dc:title>中国科学技术协会文件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140E972DD3EC44F49E7867B151D19CBD</vt:lpwstr>
  </property>
</Properties>
</file>