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93C04">
      <w:pPr>
        <w:snapToGrid w:val="0"/>
        <w:spacing w:line="480" w:lineRule="auto"/>
        <w:rPr>
          <w:rFonts w:ascii="仿宋_GB2312" w:hAnsi="仿宋" w:eastAsia="仿宋_GB2312"/>
          <w:b/>
          <w:bCs/>
          <w:sz w:val="32"/>
          <w:szCs w:val="32"/>
        </w:rPr>
      </w:pPr>
    </w:p>
    <w:p w14:paraId="3DB472C1">
      <w:pPr>
        <w:pStyle w:val="2"/>
      </w:pPr>
    </w:p>
    <w:p w14:paraId="48294861">
      <w:pPr>
        <w:pStyle w:val="2"/>
      </w:pPr>
    </w:p>
    <w:tbl>
      <w:tblPr>
        <w:tblStyle w:val="1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0"/>
      </w:tblGrid>
      <w:tr w14:paraId="5E46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7220" w:type="dxa"/>
            <w:tcBorders>
              <w:tl2br w:val="nil"/>
              <w:tr2bl w:val="nil"/>
            </w:tcBorders>
          </w:tcPr>
          <w:p w14:paraId="4564DC52">
            <w:pPr>
              <w:pStyle w:val="2"/>
              <w:snapToGrid w:val="0"/>
              <w:spacing w:before="0" w:line="240" w:lineRule="auto"/>
              <w:jc w:val="center"/>
              <w:rPr>
                <w:rFonts w:hint="eastAsia" w:ascii="方正小标宋_GBK" w:hAnsi="方正小标宋_GBK" w:eastAsia="方正小标宋_GBK" w:cs="方正小标宋_GBK"/>
                <w:bCs/>
                <w:kern w:val="2"/>
                <w:sz w:val="52"/>
                <w:szCs w:val="52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2"/>
                <w:sz w:val="52"/>
                <w:szCs w:val="52"/>
                <w:lang w:val="en-US" w:eastAsia="zh-CN" w:bidi="ar-SA"/>
              </w:rPr>
              <w:t>北京市科学技术协会</w:t>
            </w:r>
          </w:p>
          <w:p w14:paraId="12A7E09B">
            <w:pPr>
              <w:pStyle w:val="2"/>
              <w:snapToGrid w:val="0"/>
              <w:spacing w:before="0" w:line="240" w:lineRule="auto"/>
              <w:jc w:val="center"/>
              <w:rPr>
                <w:rFonts w:hint="eastAsia" w:ascii="方正小标宋_GBK" w:hAnsi="方正小标宋_GBK" w:eastAsia="方正小标宋_GBK" w:cs="方正小标宋_GBK"/>
                <w:bCs/>
                <w:kern w:val="2"/>
                <w:sz w:val="52"/>
                <w:szCs w:val="52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2"/>
                <w:sz w:val="52"/>
                <w:szCs w:val="52"/>
                <w:lang w:val="en-US" w:eastAsia="zh-CN" w:bidi="ar-SA"/>
              </w:rPr>
              <w:t>2025年科普专项经费资助项目申报书</w:t>
            </w:r>
          </w:p>
        </w:tc>
      </w:tr>
    </w:tbl>
    <w:p w14:paraId="28145F21">
      <w:pPr>
        <w:snapToGrid w:val="0"/>
        <w:spacing w:line="480" w:lineRule="auto"/>
        <w:rPr>
          <w:rFonts w:ascii="仿宋_GB2312" w:hAnsi="仿宋" w:eastAsia="仿宋_GB2312"/>
          <w:b/>
          <w:bCs/>
          <w:sz w:val="32"/>
          <w:szCs w:val="32"/>
        </w:rPr>
      </w:pPr>
    </w:p>
    <w:p w14:paraId="7FFA6AFC">
      <w:pPr>
        <w:snapToGrid w:val="0"/>
        <w:spacing w:line="576" w:lineRule="exact"/>
        <w:rPr>
          <w:rFonts w:eastAsia="黑体"/>
          <w:bCs/>
          <w:sz w:val="52"/>
        </w:rPr>
      </w:pPr>
    </w:p>
    <w:p w14:paraId="58EDDAA3">
      <w:pPr>
        <w:snapToGrid w:val="0"/>
        <w:spacing w:line="576" w:lineRule="exact"/>
        <w:rPr>
          <w:rFonts w:eastAsia="黑体"/>
          <w:bCs/>
          <w:sz w:val="52"/>
        </w:rPr>
      </w:pPr>
    </w:p>
    <w:p w14:paraId="2A4959D4">
      <w:pPr>
        <w:snapToGrid w:val="0"/>
        <w:spacing w:line="576" w:lineRule="exact"/>
        <w:rPr>
          <w:rFonts w:eastAsia="黑体"/>
          <w:bCs/>
          <w:sz w:val="52"/>
        </w:rPr>
      </w:pPr>
    </w:p>
    <w:p w14:paraId="011F8F4E">
      <w:pPr>
        <w:snapToGrid w:val="0"/>
        <w:spacing w:line="576" w:lineRule="exact"/>
        <w:rPr>
          <w:rFonts w:eastAsia="黑体"/>
          <w:bCs/>
          <w:sz w:val="52"/>
        </w:rPr>
      </w:pPr>
    </w:p>
    <w:p w14:paraId="102C93A7">
      <w:pPr>
        <w:snapToGrid w:val="0"/>
        <w:spacing w:line="576" w:lineRule="exact"/>
        <w:jc w:val="center"/>
        <w:rPr>
          <w:rFonts w:eastAsia="黑体"/>
          <w:bCs/>
          <w:sz w:val="52"/>
        </w:rPr>
      </w:pPr>
    </w:p>
    <w:tbl>
      <w:tblPr>
        <w:tblStyle w:val="15"/>
        <w:tblW w:w="82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5875"/>
      </w:tblGrid>
      <w:tr w14:paraId="1665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 w14:paraId="306EE4D7">
            <w:pPr>
              <w:jc w:val="distribute"/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申报方向：</w:t>
            </w:r>
          </w:p>
        </w:tc>
        <w:tc>
          <w:tcPr>
            <w:tcW w:w="5875" w:type="dxa"/>
            <w:tcBorders>
              <w:bottom w:val="single" w:color="auto" w:sz="4" w:space="0"/>
            </w:tcBorders>
            <w:vAlign w:val="center"/>
          </w:tcPr>
          <w:p w14:paraId="167881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bCs/>
                <w:kern w:val="2"/>
                <w:sz w:val="28"/>
                <w:szCs w:val="28"/>
                <w:highlight w:val="yellow"/>
                <w:lang w:val="en-US" w:eastAsia="zh-CN" w:bidi="ar-SA"/>
              </w:rPr>
              <w:t>区域均衡发展计划（基层科普行动计划中央专项）/</w:t>
            </w: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highlight w:val="yellow"/>
                <w:lang w:val="en-US" w:eastAsia="zh-CN" w:bidi="ar-SA"/>
              </w:rPr>
              <w:t>区域科普专项行动/基层组织科普专项行动</w:t>
            </w:r>
            <w:r>
              <w:rPr>
                <w:rFonts w:hint="eastAsia" w:eastAsia="黑体" w:cs="Times New Roman"/>
                <w:bCs/>
                <w:kern w:val="2"/>
                <w:sz w:val="28"/>
                <w:szCs w:val="28"/>
                <w:highlight w:val="yellow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highlight w:val="yellow"/>
                <w:lang w:val="en-US" w:eastAsia="zh-CN" w:bidi="ar-SA"/>
              </w:rPr>
              <w:t>科普品牌专项行动/科普评价专项行动/新质生产力科普专项行动（</w:t>
            </w:r>
            <w:r>
              <w:rPr>
                <w:rFonts w:hint="eastAsia" w:eastAsia="黑体" w:cs="Times New Roman"/>
                <w:bCs/>
                <w:kern w:val="2"/>
                <w:sz w:val="28"/>
                <w:szCs w:val="28"/>
                <w:highlight w:val="yellow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highlight w:val="yellow"/>
                <w:lang w:val="en-US" w:eastAsia="zh-CN" w:bidi="ar-SA"/>
              </w:rPr>
              <w:t>选1）</w:t>
            </w:r>
          </w:p>
        </w:tc>
      </w:tr>
      <w:tr w14:paraId="5FE2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 w14:paraId="4ED560A6">
            <w:pPr>
              <w:jc w:val="distribute"/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项目</w:t>
            </w:r>
            <w:r>
              <w:rPr>
                <w:rFonts w:hint="eastAsia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名称</w:t>
            </w: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  <w:tc>
          <w:tcPr>
            <w:tcW w:w="587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6C9141B">
            <w:pPr>
              <w:snapToGrid w:val="0"/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必填</w:t>
            </w:r>
          </w:p>
        </w:tc>
      </w:tr>
      <w:tr w14:paraId="6062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 w14:paraId="23C41F11">
            <w:pPr>
              <w:jc w:val="distribute"/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项目申报单位：</w:t>
            </w:r>
          </w:p>
        </w:tc>
        <w:tc>
          <w:tcPr>
            <w:tcW w:w="58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9B2423">
            <w:pPr>
              <w:snapToGrid w:val="0"/>
              <w:jc w:val="left"/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必填</w:t>
            </w:r>
          </w:p>
        </w:tc>
      </w:tr>
    </w:tbl>
    <w:p w14:paraId="7D385449"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tbl>
      <w:tblPr>
        <w:tblStyle w:val="14"/>
        <w:tblpPr w:leftFromText="180" w:rightFromText="180" w:vertAnchor="page" w:horzAnchor="margin" w:tblpY="226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647"/>
        <w:gridCol w:w="1730"/>
        <w:gridCol w:w="2421"/>
      </w:tblGrid>
      <w:tr w14:paraId="6089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9000" w:type="dxa"/>
            <w:gridSpan w:val="4"/>
            <w:vAlign w:val="center"/>
          </w:tcPr>
          <w:p w14:paraId="08A7D131">
            <w:pPr>
              <w:spacing w:line="240" w:lineRule="auto"/>
              <w:rPr>
                <w:rFonts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申报</w:t>
            </w:r>
            <w:r>
              <w:rPr>
                <w:rFonts w:hint="eastAsia" w:eastAsia="黑体"/>
                <w:bCs/>
                <w:sz w:val="28"/>
              </w:rPr>
              <w:t>单位基本情况</w:t>
            </w:r>
          </w:p>
        </w:tc>
      </w:tr>
      <w:tr w14:paraId="77B4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202" w:type="dxa"/>
            <w:vAlign w:val="center"/>
          </w:tcPr>
          <w:p w14:paraId="6F44299B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项目申报单位</w:t>
            </w:r>
          </w:p>
        </w:tc>
        <w:tc>
          <w:tcPr>
            <w:tcW w:w="2647" w:type="dxa"/>
            <w:vAlign w:val="center"/>
          </w:tcPr>
          <w:p w14:paraId="267CCDE2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必填</w:t>
            </w:r>
          </w:p>
        </w:tc>
        <w:tc>
          <w:tcPr>
            <w:tcW w:w="1730" w:type="dxa"/>
            <w:vAlign w:val="center"/>
          </w:tcPr>
          <w:p w14:paraId="7F8E92EB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单位性质</w:t>
            </w:r>
          </w:p>
        </w:tc>
        <w:tc>
          <w:tcPr>
            <w:tcW w:w="2421" w:type="dxa"/>
            <w:vAlign w:val="center"/>
          </w:tcPr>
          <w:p w14:paraId="10D436DF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必填</w:t>
            </w:r>
          </w:p>
        </w:tc>
      </w:tr>
      <w:tr w14:paraId="1571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02" w:type="dxa"/>
            <w:vAlign w:val="center"/>
          </w:tcPr>
          <w:p w14:paraId="1768D75B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申报单位地址</w:t>
            </w:r>
          </w:p>
        </w:tc>
        <w:tc>
          <w:tcPr>
            <w:tcW w:w="2647" w:type="dxa"/>
            <w:vAlign w:val="center"/>
          </w:tcPr>
          <w:p w14:paraId="1C89279D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必填</w:t>
            </w:r>
          </w:p>
        </w:tc>
        <w:tc>
          <w:tcPr>
            <w:tcW w:w="1730" w:type="dxa"/>
            <w:vAlign w:val="center"/>
          </w:tcPr>
          <w:p w14:paraId="12DCB79C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邮政编码</w:t>
            </w:r>
          </w:p>
        </w:tc>
        <w:tc>
          <w:tcPr>
            <w:tcW w:w="2421" w:type="dxa"/>
            <w:vAlign w:val="center"/>
          </w:tcPr>
          <w:p w14:paraId="0DA1623C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</w:p>
        </w:tc>
      </w:tr>
      <w:tr w14:paraId="516C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02" w:type="dxa"/>
            <w:vAlign w:val="center"/>
          </w:tcPr>
          <w:p w14:paraId="4EC6D025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单位负责人</w:t>
            </w:r>
          </w:p>
        </w:tc>
        <w:tc>
          <w:tcPr>
            <w:tcW w:w="2647" w:type="dxa"/>
            <w:vAlign w:val="center"/>
          </w:tcPr>
          <w:p w14:paraId="5D2AE9A9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必填</w:t>
            </w:r>
          </w:p>
        </w:tc>
        <w:tc>
          <w:tcPr>
            <w:tcW w:w="1730" w:type="dxa"/>
            <w:vAlign w:val="center"/>
          </w:tcPr>
          <w:p w14:paraId="0FA14540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职称/职务</w:t>
            </w:r>
          </w:p>
        </w:tc>
        <w:tc>
          <w:tcPr>
            <w:tcW w:w="2421" w:type="dxa"/>
            <w:vAlign w:val="center"/>
          </w:tcPr>
          <w:p w14:paraId="2483ACF1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必填</w:t>
            </w:r>
          </w:p>
        </w:tc>
      </w:tr>
      <w:tr w14:paraId="1070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02" w:type="dxa"/>
            <w:vAlign w:val="center"/>
          </w:tcPr>
          <w:p w14:paraId="2E603235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联系电话</w:t>
            </w:r>
          </w:p>
        </w:tc>
        <w:tc>
          <w:tcPr>
            <w:tcW w:w="2647" w:type="dxa"/>
            <w:vAlign w:val="center"/>
          </w:tcPr>
          <w:p w14:paraId="323819DB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非必填</w:t>
            </w:r>
          </w:p>
        </w:tc>
        <w:tc>
          <w:tcPr>
            <w:tcW w:w="1730" w:type="dxa"/>
            <w:vAlign w:val="center"/>
          </w:tcPr>
          <w:p w14:paraId="24601C8F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手机</w:t>
            </w:r>
          </w:p>
        </w:tc>
        <w:tc>
          <w:tcPr>
            <w:tcW w:w="2421" w:type="dxa"/>
            <w:vAlign w:val="center"/>
          </w:tcPr>
          <w:p w14:paraId="5F494A22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必填</w:t>
            </w:r>
          </w:p>
        </w:tc>
      </w:tr>
      <w:tr w14:paraId="2F7E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02" w:type="dxa"/>
            <w:vAlign w:val="center"/>
          </w:tcPr>
          <w:p w14:paraId="3F08C3BF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电子邮件</w:t>
            </w:r>
          </w:p>
        </w:tc>
        <w:tc>
          <w:tcPr>
            <w:tcW w:w="2647" w:type="dxa"/>
            <w:vAlign w:val="center"/>
          </w:tcPr>
          <w:p w14:paraId="1C82BE62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非必填</w:t>
            </w:r>
          </w:p>
        </w:tc>
        <w:tc>
          <w:tcPr>
            <w:tcW w:w="1730" w:type="dxa"/>
            <w:vAlign w:val="center"/>
          </w:tcPr>
          <w:p w14:paraId="729915CA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传真</w:t>
            </w:r>
          </w:p>
        </w:tc>
        <w:tc>
          <w:tcPr>
            <w:tcW w:w="2421" w:type="dxa"/>
            <w:vAlign w:val="center"/>
          </w:tcPr>
          <w:p w14:paraId="0AF72F7E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非必填</w:t>
            </w:r>
          </w:p>
        </w:tc>
      </w:tr>
      <w:tr w14:paraId="3003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02" w:type="dxa"/>
            <w:vAlign w:val="center"/>
          </w:tcPr>
          <w:p w14:paraId="71659A2B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项目负责人</w:t>
            </w:r>
          </w:p>
        </w:tc>
        <w:tc>
          <w:tcPr>
            <w:tcW w:w="2647" w:type="dxa"/>
            <w:vAlign w:val="center"/>
          </w:tcPr>
          <w:p w14:paraId="6D6A3CAE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必填</w:t>
            </w:r>
          </w:p>
        </w:tc>
        <w:tc>
          <w:tcPr>
            <w:tcW w:w="1730" w:type="dxa"/>
            <w:vAlign w:val="center"/>
          </w:tcPr>
          <w:p w14:paraId="09381FE0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职称/职务</w:t>
            </w:r>
          </w:p>
        </w:tc>
        <w:tc>
          <w:tcPr>
            <w:tcW w:w="2421" w:type="dxa"/>
            <w:vAlign w:val="center"/>
          </w:tcPr>
          <w:p w14:paraId="7D1D87E7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必填</w:t>
            </w:r>
          </w:p>
        </w:tc>
      </w:tr>
      <w:tr w14:paraId="0D38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202" w:type="dxa"/>
            <w:vAlign w:val="center"/>
          </w:tcPr>
          <w:p w14:paraId="0A7CA6BD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联系电话</w:t>
            </w:r>
          </w:p>
        </w:tc>
        <w:tc>
          <w:tcPr>
            <w:tcW w:w="2647" w:type="dxa"/>
            <w:vAlign w:val="center"/>
          </w:tcPr>
          <w:p w14:paraId="40E5B13B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非必填</w:t>
            </w:r>
          </w:p>
        </w:tc>
        <w:tc>
          <w:tcPr>
            <w:tcW w:w="1730" w:type="dxa"/>
            <w:vAlign w:val="center"/>
          </w:tcPr>
          <w:p w14:paraId="7F925587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手机</w:t>
            </w:r>
          </w:p>
        </w:tc>
        <w:tc>
          <w:tcPr>
            <w:tcW w:w="2421" w:type="dxa"/>
            <w:vAlign w:val="center"/>
          </w:tcPr>
          <w:p w14:paraId="04940934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必填</w:t>
            </w:r>
          </w:p>
        </w:tc>
      </w:tr>
      <w:tr w14:paraId="2F77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02" w:type="dxa"/>
            <w:vAlign w:val="center"/>
          </w:tcPr>
          <w:p w14:paraId="4AB57E73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电子邮件</w:t>
            </w:r>
          </w:p>
        </w:tc>
        <w:tc>
          <w:tcPr>
            <w:tcW w:w="2647" w:type="dxa"/>
            <w:vAlign w:val="center"/>
          </w:tcPr>
          <w:p w14:paraId="49814448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非必填</w:t>
            </w:r>
          </w:p>
        </w:tc>
        <w:tc>
          <w:tcPr>
            <w:tcW w:w="1730" w:type="dxa"/>
            <w:vAlign w:val="center"/>
          </w:tcPr>
          <w:p w14:paraId="6437FD9B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传真</w:t>
            </w:r>
          </w:p>
        </w:tc>
        <w:tc>
          <w:tcPr>
            <w:tcW w:w="2421" w:type="dxa"/>
            <w:vAlign w:val="center"/>
          </w:tcPr>
          <w:p w14:paraId="22177948">
            <w:pPr>
              <w:spacing w:line="240" w:lineRule="auto"/>
              <w:jc w:val="center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非必填</w:t>
            </w:r>
          </w:p>
        </w:tc>
      </w:tr>
    </w:tbl>
    <w:p w14:paraId="13A78415">
      <w:pPr>
        <w:spacing w:line="240" w:lineRule="auto"/>
      </w:pPr>
      <w:r>
        <w:br w:type="page"/>
      </w:r>
    </w:p>
    <w:tbl>
      <w:tblPr>
        <w:tblStyle w:val="14"/>
        <w:tblpPr w:leftFromText="180" w:rightFromText="180" w:vertAnchor="page" w:horzAnchor="margin" w:tblpXSpec="center" w:tblpY="226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58"/>
        <w:gridCol w:w="168"/>
        <w:gridCol w:w="1153"/>
        <w:gridCol w:w="985"/>
        <w:gridCol w:w="112"/>
        <w:gridCol w:w="421"/>
        <w:gridCol w:w="1079"/>
        <w:gridCol w:w="694"/>
        <w:gridCol w:w="365"/>
        <w:gridCol w:w="441"/>
        <w:gridCol w:w="1500"/>
      </w:tblGrid>
      <w:tr w14:paraId="28E5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12"/>
            <w:tcBorders>
              <w:bottom w:val="single" w:color="auto" w:sz="4" w:space="0"/>
            </w:tcBorders>
            <w:vAlign w:val="center"/>
          </w:tcPr>
          <w:p w14:paraId="18085136">
            <w:pPr>
              <w:pStyle w:val="2"/>
              <w:jc w:val="left"/>
              <w:rPr>
                <w:rFonts w:hint="default" w:ascii="Times New Roman" w:hAnsi="Times New Roman" w:eastAsia="黑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4"/>
                <w:lang w:val="en-US" w:eastAsia="zh-CN" w:bidi="ar-SA"/>
              </w:rPr>
              <w:t>二、项目简介</w:t>
            </w:r>
          </w:p>
        </w:tc>
      </w:tr>
      <w:tr w14:paraId="1339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2" w:type="dxa"/>
            <w:gridSpan w:val="2"/>
            <w:tcBorders>
              <w:bottom w:val="single" w:color="auto" w:sz="4" w:space="0"/>
            </w:tcBorders>
            <w:vAlign w:val="center"/>
          </w:tcPr>
          <w:p w14:paraId="4C9B45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bCs/>
                <w:kern w:val="2"/>
                <w:sz w:val="24"/>
                <w:szCs w:val="22"/>
                <w:lang w:val="en-US" w:eastAsia="zh-CN" w:bidi="ar-SA"/>
              </w:rPr>
              <w:t>面向区域</w:t>
            </w:r>
          </w:p>
        </w:tc>
        <w:tc>
          <w:tcPr>
            <w:tcW w:w="2306" w:type="dxa"/>
            <w:gridSpan w:val="3"/>
            <w:tcBorders>
              <w:bottom w:val="single" w:color="auto" w:sz="4" w:space="0"/>
            </w:tcBorders>
            <w:vAlign w:val="center"/>
          </w:tcPr>
          <w:p w14:paraId="2908BC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kern w:val="2"/>
                <w:sz w:val="24"/>
                <w:szCs w:val="22"/>
                <w:lang w:val="en-US" w:eastAsia="zh-CN" w:bidi="ar-SA"/>
              </w:rPr>
              <w:t>北京市16区可多选</w:t>
            </w:r>
          </w:p>
        </w:tc>
        <w:tc>
          <w:tcPr>
            <w:tcW w:w="2306" w:type="dxa"/>
            <w:gridSpan w:val="4"/>
            <w:tcBorders>
              <w:bottom w:val="single" w:color="auto" w:sz="4" w:space="0"/>
            </w:tcBorders>
            <w:vAlign w:val="center"/>
          </w:tcPr>
          <w:p w14:paraId="66C685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黑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 w:cs="Times New Roman"/>
                <w:bCs/>
                <w:kern w:val="2"/>
                <w:sz w:val="24"/>
                <w:szCs w:val="22"/>
                <w:lang w:val="en-US" w:eastAsia="zh-CN" w:bidi="ar-SA"/>
              </w:rPr>
              <w:t>涉及领域</w:t>
            </w:r>
          </w:p>
        </w:tc>
        <w:tc>
          <w:tcPr>
            <w:tcW w:w="2306" w:type="dxa"/>
            <w:gridSpan w:val="3"/>
            <w:tcBorders>
              <w:bottom w:val="single" w:color="auto" w:sz="4" w:space="0"/>
            </w:tcBorders>
            <w:vAlign w:val="center"/>
          </w:tcPr>
          <w:p w14:paraId="286BF2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黑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 w:cs="Times New Roman"/>
                <w:bCs/>
                <w:kern w:val="2"/>
                <w:sz w:val="24"/>
                <w:szCs w:val="22"/>
                <w:lang w:val="en-US" w:eastAsia="zh-CN" w:bidi="ar-SA"/>
              </w:rPr>
              <w:t>必填</w:t>
            </w:r>
          </w:p>
        </w:tc>
      </w:tr>
      <w:tr w14:paraId="415F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4" w:hRule="atLeast"/>
          <w:jc w:val="center"/>
        </w:trPr>
        <w:tc>
          <w:tcPr>
            <w:tcW w:w="9000" w:type="dxa"/>
            <w:gridSpan w:val="12"/>
            <w:tcBorders>
              <w:bottom w:val="single" w:color="auto" w:sz="4" w:space="0"/>
            </w:tcBorders>
            <w:vAlign w:val="top"/>
          </w:tcPr>
          <w:p w14:paraId="614247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内容包含但不限于举办单位（主办、承办等）、活动规模、活动形式等。（300字以内）</w:t>
            </w:r>
          </w:p>
          <w:p w14:paraId="688491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详细内容请在项目方案（附件）中进行介绍。</w:t>
            </w:r>
          </w:p>
        </w:tc>
      </w:tr>
      <w:tr w14:paraId="20AE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000" w:type="dxa"/>
            <w:gridSpan w:val="12"/>
            <w:tcBorders>
              <w:bottom w:val="single" w:color="auto" w:sz="4" w:space="0"/>
            </w:tcBorders>
            <w:vAlign w:val="top"/>
          </w:tcPr>
          <w:p w14:paraId="3BA75F4E">
            <w:pPr>
              <w:pStyle w:val="2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4"/>
                <w:lang w:val="en-US" w:eastAsia="zh-CN" w:bidi="ar-SA"/>
              </w:rPr>
              <w:t>三、绩效目标</w:t>
            </w:r>
          </w:p>
        </w:tc>
      </w:tr>
      <w:tr w14:paraId="404F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7" w:hRule="atLeast"/>
          <w:jc w:val="center"/>
        </w:trPr>
        <w:tc>
          <w:tcPr>
            <w:tcW w:w="9000" w:type="dxa"/>
            <w:gridSpan w:val="12"/>
            <w:tcBorders>
              <w:bottom w:val="single" w:color="auto" w:sz="4" w:space="0"/>
            </w:tcBorders>
            <w:vAlign w:val="top"/>
          </w:tcPr>
          <w:p w14:paraId="45F3084A">
            <w:pPr>
              <w:spacing w:line="240" w:lineRule="auto"/>
              <w:jc w:val="both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内容包括但不限于活动场次、活动覆盖面、产生资源数量、线上线下参与人数、群众满意度等。</w:t>
            </w:r>
          </w:p>
          <w:p w14:paraId="6D4B6FB9">
            <w:pPr>
              <w:spacing w:line="240" w:lineRule="auto"/>
              <w:jc w:val="both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根据绩效目标填写下表，条目仅供参考，可自行删减或增加。</w:t>
            </w:r>
          </w:p>
          <w:p w14:paraId="518D67CB">
            <w:pPr>
              <w:spacing w:line="240" w:lineRule="auto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 w14:paraId="341B085A">
            <w:pPr>
              <w:spacing w:line="240" w:lineRule="auto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 w14:paraId="738E8459">
            <w:pPr>
              <w:spacing w:line="240" w:lineRule="auto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 w14:paraId="492774F5">
            <w:pPr>
              <w:pStyle w:val="2"/>
              <w:rPr>
                <w:rFonts w:hint="eastAsia"/>
                <w:lang w:eastAsia="zh-CN"/>
              </w:rPr>
            </w:pPr>
          </w:p>
          <w:p w14:paraId="58CA70B9">
            <w:pPr>
              <w:spacing w:line="240" w:lineRule="auto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  <w:p w14:paraId="3AE79DA1">
            <w:pPr>
              <w:spacing w:line="240" w:lineRule="auto"/>
              <w:jc w:val="both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3627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gridSpan w:val="3"/>
            <w:tcBorders>
              <w:bottom w:val="single" w:color="auto" w:sz="4" w:space="0"/>
            </w:tcBorders>
            <w:vAlign w:val="top"/>
          </w:tcPr>
          <w:p w14:paraId="10CDB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活动场次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top"/>
          </w:tcPr>
          <w:p w14:paraId="7B9A6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xx次</w:t>
            </w:r>
          </w:p>
        </w:tc>
        <w:tc>
          <w:tcPr>
            <w:tcW w:w="2559" w:type="dxa"/>
            <w:gridSpan w:val="4"/>
            <w:tcBorders>
              <w:bottom w:val="single" w:color="auto" w:sz="4" w:space="0"/>
            </w:tcBorders>
            <w:vAlign w:val="top"/>
          </w:tcPr>
          <w:p w14:paraId="75A65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专家参与人数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top"/>
          </w:tcPr>
          <w:p w14:paraId="0EA37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xx人次</w:t>
            </w:r>
          </w:p>
        </w:tc>
      </w:tr>
      <w:tr w14:paraId="07E0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gridSpan w:val="3"/>
            <w:tcBorders>
              <w:bottom w:val="single" w:color="auto" w:sz="4" w:space="0"/>
            </w:tcBorders>
            <w:vAlign w:val="top"/>
          </w:tcPr>
          <w:p w14:paraId="2BFA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线上参与情况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top"/>
          </w:tcPr>
          <w:p w14:paraId="1B967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xx人次</w:t>
            </w:r>
          </w:p>
        </w:tc>
        <w:tc>
          <w:tcPr>
            <w:tcW w:w="2559" w:type="dxa"/>
            <w:gridSpan w:val="4"/>
            <w:tcBorders>
              <w:bottom w:val="single" w:color="auto" w:sz="4" w:space="0"/>
            </w:tcBorders>
            <w:vAlign w:val="top"/>
          </w:tcPr>
          <w:p w14:paraId="69EE8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线下参与情况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top"/>
          </w:tcPr>
          <w:p w14:paraId="67749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xx人次</w:t>
            </w:r>
          </w:p>
        </w:tc>
      </w:tr>
      <w:tr w14:paraId="02EB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gridSpan w:val="3"/>
            <w:tcBorders>
              <w:bottom w:val="single" w:color="auto" w:sz="4" w:space="0"/>
            </w:tcBorders>
            <w:vAlign w:val="top"/>
          </w:tcPr>
          <w:p w14:paraId="16499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产生资源数量（文章）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top"/>
          </w:tcPr>
          <w:p w14:paraId="2F243E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xx篇</w:t>
            </w:r>
          </w:p>
        </w:tc>
        <w:tc>
          <w:tcPr>
            <w:tcW w:w="2559" w:type="dxa"/>
            <w:gridSpan w:val="4"/>
            <w:tcBorders>
              <w:bottom w:val="single" w:color="auto" w:sz="4" w:space="0"/>
            </w:tcBorders>
            <w:vAlign w:val="top"/>
          </w:tcPr>
          <w:p w14:paraId="29EEF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产生资源数量（视频）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top"/>
          </w:tcPr>
          <w:p w14:paraId="14C9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xx个</w:t>
            </w:r>
          </w:p>
        </w:tc>
      </w:tr>
      <w:tr w14:paraId="7F85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gridSpan w:val="3"/>
            <w:tcBorders>
              <w:bottom w:val="single" w:color="auto" w:sz="4" w:space="0"/>
            </w:tcBorders>
            <w:vAlign w:val="top"/>
          </w:tcPr>
          <w:p w14:paraId="2CBF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产生资源数量（展教产品）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top"/>
          </w:tcPr>
          <w:p w14:paraId="5A258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xx个</w:t>
            </w:r>
          </w:p>
        </w:tc>
        <w:tc>
          <w:tcPr>
            <w:tcW w:w="2559" w:type="dxa"/>
            <w:gridSpan w:val="4"/>
            <w:tcBorders>
              <w:bottom w:val="single" w:color="auto" w:sz="4" w:space="0"/>
            </w:tcBorders>
            <w:vAlign w:val="top"/>
          </w:tcPr>
          <w:p w14:paraId="0B89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highlight w:val="yellow"/>
                <w:lang w:eastAsia="zh-CN"/>
              </w:rPr>
              <w:t>可插入行并编辑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top"/>
          </w:tcPr>
          <w:p w14:paraId="44C96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03E7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0" w:type="dxa"/>
            <w:gridSpan w:val="12"/>
            <w:tcBorders>
              <w:bottom w:val="single" w:color="auto" w:sz="4" w:space="0"/>
            </w:tcBorders>
            <w:vAlign w:val="center"/>
          </w:tcPr>
          <w:p w14:paraId="3B014AE8">
            <w:pPr>
              <w:spacing w:line="240" w:lineRule="auto"/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四、项目进度及阶段目标</w:t>
            </w:r>
          </w:p>
        </w:tc>
      </w:tr>
      <w:tr w14:paraId="5F58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50" w:type="dxa"/>
            <w:gridSpan w:val="3"/>
            <w:vAlign w:val="center"/>
          </w:tcPr>
          <w:p w14:paraId="5A0DBFC0">
            <w:pPr>
              <w:spacing w:line="24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时间</w:t>
            </w:r>
          </w:p>
        </w:tc>
        <w:tc>
          <w:tcPr>
            <w:tcW w:w="6750" w:type="dxa"/>
            <w:gridSpan w:val="9"/>
            <w:vAlign w:val="center"/>
          </w:tcPr>
          <w:p w14:paraId="3CC59056">
            <w:pPr>
              <w:spacing w:line="24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主要工作内容</w:t>
            </w:r>
          </w:p>
        </w:tc>
      </w:tr>
      <w:tr w14:paraId="38A5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50" w:type="dxa"/>
            <w:gridSpan w:val="3"/>
            <w:vAlign w:val="center"/>
          </w:tcPr>
          <w:p w14:paraId="235027C8">
            <w:pPr>
              <w:spacing w:line="240" w:lineRule="auto"/>
              <w:ind w:firstLine="480" w:firstLineChars="200"/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年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  <w:lang w:eastAsia="zh-CN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-  年  月</w:t>
            </w:r>
          </w:p>
        </w:tc>
        <w:tc>
          <w:tcPr>
            <w:tcW w:w="6750" w:type="dxa"/>
            <w:gridSpan w:val="9"/>
            <w:vAlign w:val="center"/>
          </w:tcPr>
          <w:p w14:paraId="111E0B8D">
            <w:pPr>
              <w:spacing w:line="240" w:lineRule="auto"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1EB6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50" w:type="dxa"/>
            <w:gridSpan w:val="3"/>
            <w:vAlign w:val="center"/>
          </w:tcPr>
          <w:p w14:paraId="090AEAB8">
            <w:pPr>
              <w:spacing w:line="240" w:lineRule="auto"/>
              <w:ind w:firstLine="480" w:firstLineChars="200"/>
              <w:jc w:val="lef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年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  <w:lang w:eastAsia="zh-CN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-  年  月</w:t>
            </w:r>
          </w:p>
        </w:tc>
        <w:tc>
          <w:tcPr>
            <w:tcW w:w="6750" w:type="dxa"/>
            <w:gridSpan w:val="9"/>
            <w:vAlign w:val="center"/>
          </w:tcPr>
          <w:p w14:paraId="2DA8D561">
            <w:pPr>
              <w:spacing w:line="240" w:lineRule="auto"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0B7B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50" w:type="dxa"/>
            <w:gridSpan w:val="3"/>
            <w:vAlign w:val="center"/>
          </w:tcPr>
          <w:p w14:paraId="27F6C046">
            <w:pPr>
              <w:spacing w:line="240" w:lineRule="auto"/>
              <w:ind w:firstLine="480" w:firstLineChars="200"/>
              <w:jc w:val="lef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年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  <w:lang w:eastAsia="zh-CN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-  年  月</w:t>
            </w:r>
          </w:p>
        </w:tc>
        <w:tc>
          <w:tcPr>
            <w:tcW w:w="6750" w:type="dxa"/>
            <w:gridSpan w:val="9"/>
            <w:vAlign w:val="center"/>
          </w:tcPr>
          <w:p w14:paraId="4353A513">
            <w:pPr>
              <w:spacing w:line="240" w:lineRule="auto"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2E6E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000" w:type="dxa"/>
            <w:gridSpan w:val="12"/>
            <w:vAlign w:val="center"/>
          </w:tcPr>
          <w:p w14:paraId="7627150D">
            <w:pPr>
              <w:spacing w:line="240" w:lineRule="auto"/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eastAsia="黑体"/>
                <w:bCs/>
                <w:sz w:val="28"/>
              </w:rPr>
              <w:t xml:space="preserve">五、经费预算情况表  </w:t>
            </w:r>
          </w:p>
        </w:tc>
      </w:tr>
      <w:tr w14:paraId="5E79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50" w:type="dxa"/>
            <w:gridSpan w:val="3"/>
            <w:vAlign w:val="center"/>
          </w:tcPr>
          <w:p w14:paraId="5D2BD8B8">
            <w:pPr>
              <w:spacing w:line="240" w:lineRule="auto"/>
              <w:jc w:val="center"/>
              <w:rPr>
                <w:rFonts w:hint="eastAsia" w:ascii="宋体" w:hAnsi="宋体" w:eastAsia="黑体" w:cs="宋体"/>
                <w:bCs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经费预算总额</w:t>
            </w:r>
            <w:r>
              <w:rPr>
                <w:rFonts w:hint="eastAsia" w:ascii="黑体" w:eastAsia="黑体"/>
                <w:sz w:val="24"/>
                <w:lang w:eastAsia="zh-CN"/>
              </w:rPr>
              <w:t>（元）</w:t>
            </w:r>
          </w:p>
        </w:tc>
        <w:tc>
          <w:tcPr>
            <w:tcW w:w="2250" w:type="dxa"/>
            <w:gridSpan w:val="3"/>
            <w:vAlign w:val="center"/>
          </w:tcPr>
          <w:p w14:paraId="1A21432E">
            <w:pPr>
              <w:spacing w:line="240" w:lineRule="auto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申请财政专项金额</w:t>
            </w:r>
            <w:r>
              <w:rPr>
                <w:rFonts w:hint="eastAsia" w:ascii="黑体" w:eastAsia="黑体"/>
                <w:sz w:val="24"/>
                <w:lang w:eastAsia="zh-CN"/>
              </w:rPr>
              <w:t>（元）</w:t>
            </w:r>
          </w:p>
        </w:tc>
        <w:tc>
          <w:tcPr>
            <w:tcW w:w="4500" w:type="dxa"/>
            <w:gridSpan w:val="6"/>
            <w:vAlign w:val="center"/>
          </w:tcPr>
          <w:p w14:paraId="613A37E8">
            <w:pPr>
              <w:spacing w:line="24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自筹资金</w:t>
            </w:r>
          </w:p>
        </w:tc>
      </w:tr>
      <w:tr w14:paraId="2DC2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50" w:type="dxa"/>
            <w:gridSpan w:val="3"/>
            <w:vAlign w:val="center"/>
          </w:tcPr>
          <w:p w14:paraId="3BD478D1">
            <w:pPr>
              <w:spacing w:line="24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后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  <w:lang w:eastAsia="zh-CN"/>
              </w:rPr>
              <w:t>项相加</w:t>
            </w:r>
          </w:p>
        </w:tc>
        <w:tc>
          <w:tcPr>
            <w:tcW w:w="2250" w:type="dxa"/>
            <w:gridSpan w:val="3"/>
            <w:vAlign w:val="center"/>
          </w:tcPr>
          <w:p w14:paraId="54DC5FF4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500" w:type="dxa"/>
            <w:gridSpan w:val="6"/>
            <w:vAlign w:val="center"/>
          </w:tcPr>
          <w:p w14:paraId="009C0804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7A4C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000" w:type="dxa"/>
            <w:gridSpan w:val="12"/>
            <w:vAlign w:val="center"/>
          </w:tcPr>
          <w:p w14:paraId="682CD7B3">
            <w:pPr>
              <w:spacing w:line="240" w:lineRule="auto"/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</w:rPr>
              <w:t xml:space="preserve">六、经费支出预算表 </w:t>
            </w:r>
            <w:bookmarkStart w:id="0" w:name="_GoBack"/>
            <w:bookmarkEnd w:id="0"/>
          </w:p>
        </w:tc>
      </w:tr>
      <w:tr w14:paraId="64F9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352496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1526" w:type="dxa"/>
            <w:gridSpan w:val="2"/>
            <w:vAlign w:val="center"/>
          </w:tcPr>
          <w:p w14:paraId="32BA41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支出内容</w:t>
            </w:r>
          </w:p>
        </w:tc>
        <w:tc>
          <w:tcPr>
            <w:tcW w:w="1153" w:type="dxa"/>
            <w:vAlign w:val="center"/>
          </w:tcPr>
          <w:p w14:paraId="2D7F56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097" w:type="dxa"/>
            <w:gridSpan w:val="2"/>
            <w:vAlign w:val="center"/>
          </w:tcPr>
          <w:p w14:paraId="7111AF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1500" w:type="dxa"/>
            <w:gridSpan w:val="2"/>
            <w:vAlign w:val="center"/>
          </w:tcPr>
          <w:p w14:paraId="6C7810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500" w:type="dxa"/>
            <w:gridSpan w:val="3"/>
            <w:vAlign w:val="center"/>
          </w:tcPr>
          <w:p w14:paraId="0E5D9C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金额</w:t>
            </w:r>
            <w:r>
              <w:rPr>
                <w:rFonts w:hint="eastAsia" w:asci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1500" w:type="dxa"/>
            <w:vAlign w:val="center"/>
          </w:tcPr>
          <w:p w14:paraId="32B2E3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43EC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7F5C78D8">
            <w:pPr>
              <w:spacing w:line="240" w:lineRule="auto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14:paraId="6A2052FD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4CE6F42F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7BF32EA4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C9C5769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02BB5276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0C883B52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63B8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1CF75A0B">
            <w:pPr>
              <w:spacing w:line="240" w:lineRule="auto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526" w:type="dxa"/>
            <w:gridSpan w:val="2"/>
            <w:vAlign w:val="center"/>
          </w:tcPr>
          <w:p w14:paraId="353536FB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766E8D6E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42ECE78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C705C60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1CA3BCE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6F69E43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13B0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1DD384C8">
            <w:pPr>
              <w:spacing w:line="240" w:lineRule="auto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……</w:t>
            </w:r>
          </w:p>
        </w:tc>
        <w:tc>
          <w:tcPr>
            <w:tcW w:w="1526" w:type="dxa"/>
            <w:gridSpan w:val="2"/>
            <w:vAlign w:val="center"/>
          </w:tcPr>
          <w:p w14:paraId="12A7B47E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5B99AD6F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C59833F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CA2F990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44F45D2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3D641D0C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48F5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  <w:jc w:val="center"/>
        </w:trPr>
        <w:tc>
          <w:tcPr>
            <w:tcW w:w="6000" w:type="dxa"/>
            <w:gridSpan w:val="8"/>
            <w:vAlign w:val="center"/>
          </w:tcPr>
          <w:p w14:paraId="59DAFA63">
            <w:pPr>
              <w:spacing w:line="24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总计</w:t>
            </w:r>
          </w:p>
        </w:tc>
        <w:tc>
          <w:tcPr>
            <w:tcW w:w="1500" w:type="dxa"/>
            <w:gridSpan w:val="3"/>
            <w:vAlign w:val="center"/>
          </w:tcPr>
          <w:p w14:paraId="1332B982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6A087DD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0334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  <w:jc w:val="center"/>
        </w:trPr>
        <w:tc>
          <w:tcPr>
            <w:tcW w:w="9000" w:type="dxa"/>
            <w:gridSpan w:val="12"/>
            <w:vAlign w:val="center"/>
          </w:tcPr>
          <w:p w14:paraId="72150B40">
            <w:pPr>
              <w:spacing w:line="240" w:lineRule="auto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eastAsia="黑体"/>
                <w:bCs/>
                <w:sz w:val="28"/>
              </w:rPr>
              <w:t>七、项目的主要参加人员</w:t>
            </w:r>
          </w:p>
        </w:tc>
      </w:tr>
      <w:tr w14:paraId="0743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2FD0CDF5"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序号</w:t>
            </w:r>
          </w:p>
        </w:tc>
        <w:tc>
          <w:tcPr>
            <w:tcW w:w="1358" w:type="dxa"/>
            <w:vAlign w:val="center"/>
          </w:tcPr>
          <w:p w14:paraId="14D6D216"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姓名</w:t>
            </w:r>
          </w:p>
        </w:tc>
        <w:tc>
          <w:tcPr>
            <w:tcW w:w="1321" w:type="dxa"/>
            <w:gridSpan w:val="2"/>
            <w:vAlign w:val="center"/>
          </w:tcPr>
          <w:p w14:paraId="0BB306F6"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年龄</w:t>
            </w:r>
          </w:p>
        </w:tc>
        <w:tc>
          <w:tcPr>
            <w:tcW w:w="1518" w:type="dxa"/>
            <w:gridSpan w:val="3"/>
            <w:vAlign w:val="center"/>
          </w:tcPr>
          <w:p w14:paraId="1F964DAF"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职务/职称</w:t>
            </w:r>
          </w:p>
        </w:tc>
        <w:tc>
          <w:tcPr>
            <w:tcW w:w="2579" w:type="dxa"/>
            <w:gridSpan w:val="4"/>
            <w:vAlign w:val="center"/>
          </w:tcPr>
          <w:p w14:paraId="1BA47187"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1500" w:type="dxa"/>
            <w:vAlign w:val="center"/>
          </w:tcPr>
          <w:p w14:paraId="6DA539FA"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在本项目中承担的主要工作</w:t>
            </w:r>
          </w:p>
        </w:tc>
      </w:tr>
      <w:tr w14:paraId="5974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3C1F8EF3">
            <w:pPr>
              <w:spacing w:line="240" w:lineRule="auto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 w14:paraId="453D9CB2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201219C2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59933325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5B305EAB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96C9235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66FA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3DFCC912">
            <w:pPr>
              <w:spacing w:line="240" w:lineRule="auto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358" w:type="dxa"/>
            <w:vAlign w:val="center"/>
          </w:tcPr>
          <w:p w14:paraId="7D0EBFCB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3C7E4207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417C1A66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2382163A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FEC2E07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7CE0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47FE0D7C">
            <w:pPr>
              <w:spacing w:line="240" w:lineRule="auto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……</w:t>
            </w:r>
          </w:p>
        </w:tc>
        <w:tc>
          <w:tcPr>
            <w:tcW w:w="1358" w:type="dxa"/>
            <w:vAlign w:val="center"/>
          </w:tcPr>
          <w:p w14:paraId="4F3E90F1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3FA3E90B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349BEB5E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7AB64079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59F05E2E"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</w:tr>
    </w:tbl>
    <w:p w14:paraId="767BD599">
      <w:pPr>
        <w:spacing w:line="240" w:lineRule="auto"/>
        <w:jc w:val="left"/>
        <w:rPr>
          <w:rFonts w:hint="eastAsia" w:eastAsia="黑体"/>
          <w:bCs/>
          <w:sz w:val="28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814" w:left="1587" w:header="850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14"/>
        <w:tblpPr w:leftFromText="181" w:rightFromText="181" w:vertAnchor="text" w:horzAnchor="margin" w:tblpXSpec="center" w:tblpY="1"/>
        <w:tblOverlap w:val="never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F30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000" w:type="dxa"/>
            <w:vAlign w:val="center"/>
          </w:tcPr>
          <w:p w14:paraId="0A43C17B">
            <w:pPr>
              <w:spacing w:line="240" w:lineRule="auto"/>
              <w:jc w:val="lef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八、共同条款</w:t>
            </w:r>
          </w:p>
        </w:tc>
      </w:tr>
      <w:tr w14:paraId="04A0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1" w:hRule="atLeast"/>
          <w:jc w:val="center"/>
        </w:trPr>
        <w:tc>
          <w:tcPr>
            <w:tcW w:w="9000" w:type="dxa"/>
            <w:vAlign w:val="center"/>
          </w:tcPr>
          <w:p w14:paraId="165BB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（一）项目承担单位必须按要求编报项目、活动执行情况和最终效果及时上报项目归口管理部门。形成的</w:t>
            </w:r>
            <w:r>
              <w:rPr>
                <w:rFonts w:hint="eastAsia" w:ascii="黑体" w:eastAsia="黑体"/>
                <w:sz w:val="24"/>
                <w:lang w:eastAsia="zh-CN"/>
              </w:rPr>
              <w:t>过程材料及</w:t>
            </w:r>
            <w:r>
              <w:rPr>
                <w:rFonts w:hint="eastAsia" w:ascii="黑体" w:eastAsia="黑体"/>
                <w:sz w:val="24"/>
              </w:rPr>
              <w:t>资源</w:t>
            </w:r>
            <w:r>
              <w:rPr>
                <w:rFonts w:hint="eastAsia" w:ascii="黑体" w:eastAsia="黑体"/>
                <w:sz w:val="24"/>
                <w:lang w:eastAsia="zh-CN"/>
              </w:rPr>
              <w:t>由归口管理部门</w:t>
            </w:r>
            <w:r>
              <w:rPr>
                <w:rFonts w:hint="eastAsia" w:ascii="黑体" w:eastAsia="黑体"/>
                <w:sz w:val="24"/>
              </w:rPr>
              <w:t>保存管理。</w:t>
            </w:r>
          </w:p>
          <w:p w14:paraId="435F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（二）任务执行过程中，如项目承担单位提出需调整任务，必须按照规定程序报项目归口管理部门,待正式批复后执行</w:t>
            </w:r>
            <w:r>
              <w:rPr>
                <w:rFonts w:hint="eastAsia" w:ascii="黑体" w:eastAsia="黑体"/>
                <w:sz w:val="24"/>
                <w:lang w:eastAsia="zh-CN"/>
              </w:rPr>
              <w:t>。</w:t>
            </w:r>
          </w:p>
          <w:p w14:paraId="144E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（三）项目承担单位因某种原因（如：与</w:t>
            </w:r>
            <w:r>
              <w:rPr>
                <w:rFonts w:hint="eastAsia" w:ascii="黑体" w:eastAsia="黑体"/>
                <w:sz w:val="24"/>
                <w:lang w:eastAsia="zh-CN"/>
              </w:rPr>
              <w:t>申报内容</w:t>
            </w:r>
            <w:r>
              <w:rPr>
                <w:rFonts w:hint="eastAsia" w:ascii="黑体" w:eastAsia="黑体"/>
                <w:sz w:val="24"/>
              </w:rPr>
              <w:t>有出入、挪用经费、技术措施或某些实施条件不落实）不能按计划执行而主动要求中止任务时，应视不同情况，部分或全部退还所拨经费；项目承担单位未主动提出中止任务的要求，北京市科协有权提出中止任务。</w:t>
            </w:r>
          </w:p>
          <w:p w14:paraId="0708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（四）申报书一式</w:t>
            </w:r>
            <w:r>
              <w:rPr>
                <w:rFonts w:hint="eastAsia" w:ascii="黑体" w:eastAsia="黑体"/>
                <w:sz w:val="24"/>
                <w:lang w:eastAsia="zh-CN"/>
              </w:rPr>
              <w:t>两</w:t>
            </w:r>
            <w:r>
              <w:rPr>
                <w:rFonts w:hint="eastAsia" w:ascii="黑体" w:eastAsia="黑体"/>
                <w:sz w:val="24"/>
              </w:rPr>
              <w:t>份。</w:t>
            </w:r>
          </w:p>
        </w:tc>
      </w:tr>
    </w:tbl>
    <w:p w14:paraId="7847D0B3">
      <w:pPr>
        <w:adjustRightInd w:val="0"/>
        <w:snapToGrid w:val="0"/>
        <w:spacing w:line="400" w:lineRule="exact"/>
        <w:rPr>
          <w:rFonts w:hint="eastAsia" w:eastAsia="黑体"/>
          <w:bCs/>
          <w:sz w:val="28"/>
          <w:lang w:eastAsia="zh-CN"/>
        </w:rPr>
        <w:sectPr>
          <w:pgSz w:w="11906" w:h="16838"/>
          <w:pgMar w:top="2098" w:right="1474" w:bottom="1984" w:left="1587" w:header="850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15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7"/>
        <w:gridCol w:w="3943"/>
      </w:tblGrid>
      <w:tr w14:paraId="11D3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2"/>
            <w:tcBorders>
              <w:tl2br w:val="nil"/>
              <w:tr2bl w:val="nil"/>
            </w:tcBorders>
            <w:vAlign w:val="center"/>
          </w:tcPr>
          <w:p w14:paraId="4C4D111B">
            <w:pPr>
              <w:adjustRightInd w:val="0"/>
              <w:snapToGrid w:val="0"/>
              <w:spacing w:line="400" w:lineRule="exact"/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附件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1</w:t>
            </w:r>
          </w:p>
          <w:p w14:paraId="534871B6">
            <w:pPr>
              <w:adjustRightInd w:val="0"/>
              <w:snapToGrid w:val="0"/>
              <w:spacing w:line="40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申报单位声明（本页为独立页）</w:t>
            </w:r>
          </w:p>
        </w:tc>
      </w:tr>
      <w:tr w14:paraId="02039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9060" w:type="dxa"/>
            <w:gridSpan w:val="2"/>
            <w:tcBorders>
              <w:bottom w:val="nil"/>
              <w:tl2br w:val="nil"/>
              <w:tr2bl w:val="nil"/>
            </w:tcBorders>
          </w:tcPr>
          <w:p w14:paraId="16B19E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54DCF3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（申报单位名称）申报的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项目未获得财政经费支持，本项目申报书填写内容均真实</w:t>
            </w:r>
          </w:p>
          <w:p w14:paraId="367DD5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有效。若项目入选，可按照相关工作要求执行。</w:t>
            </w:r>
          </w:p>
          <w:p w14:paraId="7F1824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特此声明！</w:t>
            </w:r>
          </w:p>
          <w:p w14:paraId="0892692D"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  <w:p w14:paraId="1A39F7DD"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</w:tr>
      <w:tr w14:paraId="5B3D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5117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 w14:paraId="2140A2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申报单位名称：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  <w:p w14:paraId="5BD329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（加盖公章）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 w14:paraId="490A18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84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</w:tr>
      <w:tr w14:paraId="56D8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117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 w14:paraId="6C473B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单位负责人或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  <w:p w14:paraId="1813E7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项目负责人签字：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 w14:paraId="75746F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84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</w:tr>
    </w:tbl>
    <w:p w14:paraId="21849C67"/>
    <w:tbl>
      <w:tblPr>
        <w:tblStyle w:val="15"/>
        <w:tblpPr w:leftFromText="180" w:rightFromText="180" w:vertAnchor="text" w:tblpX="10427" w:tblpY="-16866"/>
        <w:tblOverlap w:val="never"/>
        <w:tblW w:w="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</w:tblGrid>
      <w:tr w14:paraId="3A66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45" w:type="dxa"/>
          </w:tcPr>
          <w:p w14:paraId="5DF7B08A">
            <w:pPr>
              <w:spacing w:line="360" w:lineRule="auto"/>
              <w:rPr>
                <w:rFonts w:ascii="宋体" w:hAnsi="宋体"/>
                <w:b/>
                <w:sz w:val="24"/>
                <w:vertAlign w:val="baseline"/>
              </w:rPr>
            </w:pPr>
          </w:p>
        </w:tc>
      </w:tr>
    </w:tbl>
    <w:p w14:paraId="18CB4323">
      <w:pPr>
        <w:spacing w:line="360" w:lineRule="auto"/>
        <w:rPr>
          <w:rFonts w:ascii="宋体" w:hAnsi="宋体"/>
          <w:b/>
          <w:sz w:val="24"/>
        </w:rPr>
        <w:sectPr>
          <w:pgSz w:w="11906" w:h="16838"/>
          <w:pgMar w:top="2098" w:right="1474" w:bottom="1984" w:left="1587" w:header="850" w:footer="992" w:gutter="0"/>
          <w:pgNumType w:fmt="numberInDash"/>
          <w:cols w:space="0" w:num="1"/>
          <w:docGrid w:type="lines" w:linePitch="312" w:charSpace="0"/>
        </w:sectPr>
      </w:pPr>
    </w:p>
    <w:p w14:paraId="5CF0CF3C">
      <w:pPr>
        <w:pStyle w:val="2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黑体" w:cs="Times New Roman"/>
          <w:bCs/>
          <w:kern w:val="2"/>
          <w:sz w:val="32"/>
          <w:szCs w:val="32"/>
          <w:lang w:val="en-US" w:eastAsia="zh-CN" w:bidi="ar-SA"/>
        </w:rPr>
        <w:t>2</w:t>
      </w:r>
    </w:p>
    <w:p w14:paraId="0C74F37E"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方案</w:t>
      </w:r>
    </w:p>
    <w:p w14:paraId="5EBA0E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kern w:val="2"/>
          <w:sz w:val="32"/>
          <w:szCs w:val="32"/>
          <w:lang w:val="en-US" w:eastAsia="zh-CN" w:bidi="ar-SA"/>
        </w:rPr>
        <w:t>一、项目背景</w:t>
      </w:r>
    </w:p>
    <w:p w14:paraId="2D255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（一）项目承担单位介绍</w:t>
      </w:r>
    </w:p>
    <w:p w14:paraId="4CBC6A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（二）项目往期工作</w:t>
      </w:r>
    </w:p>
    <w:p w14:paraId="3F71D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（三）工作目的及意义</w:t>
      </w:r>
    </w:p>
    <w:p w14:paraId="52CEA1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kern w:val="2"/>
          <w:sz w:val="32"/>
          <w:szCs w:val="32"/>
          <w:lang w:val="en-US" w:eastAsia="zh-CN" w:bidi="ar-SA"/>
        </w:rPr>
        <w:t>二、项目介绍（内容仅供参考）</w:t>
      </w:r>
    </w:p>
    <w:p w14:paraId="5710F6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1.主办及合作单位</w:t>
      </w:r>
    </w:p>
    <w:p w14:paraId="62370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2.活动时间</w:t>
      </w:r>
    </w:p>
    <w:p w14:paraId="72CCE5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3.活动地点</w:t>
      </w:r>
    </w:p>
    <w:p w14:paraId="26C49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4.活动形式</w:t>
      </w:r>
    </w:p>
    <w:p w14:paraId="58EAF7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5.活动面向对象及规模</w:t>
      </w:r>
    </w:p>
    <w:p w14:paraId="2FF92E32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6.活动内容</w:t>
      </w:r>
    </w:p>
    <w:p w14:paraId="6E0D6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7.宣传渠道</w:t>
      </w:r>
    </w:p>
    <w:p w14:paraId="0E0C92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8.人员安排</w:t>
      </w:r>
    </w:p>
    <w:p w14:paraId="22AB75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9.项目预期成果</w:t>
      </w:r>
    </w:p>
    <w:p w14:paraId="0E9FD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10.其他</w:t>
      </w:r>
    </w:p>
    <w:sectPr>
      <w:pgSz w:w="11906" w:h="16838"/>
      <w:pgMar w:top="2098" w:right="1474" w:bottom="1984" w:left="1587" w:header="850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FC164">
    <w:pPr>
      <w:pStyle w:val="10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E739848">
                <w:pPr>
                  <w:pStyle w:val="10"/>
                  <w:jc w:val="center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zh-CN"/>
                  </w:rPr>
                  <w:t>5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77FBCBBB">
    <w:pPr>
      <w:pStyle w:val="10"/>
      <w:tabs>
        <w:tab w:val="right" w:pos="8844"/>
        <w:tab w:val="clear" w:pos="4153"/>
        <w:tab w:val="clear" w:pos="8306"/>
      </w:tabs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06DE8"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18432D81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060AE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1MzE4ZWYxMzg5YzFiMDA2NDViNmE4NTgzOWMyMjUifQ=="/>
  </w:docVars>
  <w:rsids>
    <w:rsidRoot w:val="0073603E"/>
    <w:rsid w:val="00006E6D"/>
    <w:rsid w:val="000071BB"/>
    <w:rsid w:val="00007E39"/>
    <w:rsid w:val="00010E6D"/>
    <w:rsid w:val="00011409"/>
    <w:rsid w:val="000116CF"/>
    <w:rsid w:val="00016B42"/>
    <w:rsid w:val="00023ADE"/>
    <w:rsid w:val="00023F68"/>
    <w:rsid w:val="00025154"/>
    <w:rsid w:val="00040786"/>
    <w:rsid w:val="00047240"/>
    <w:rsid w:val="00050632"/>
    <w:rsid w:val="00053DEB"/>
    <w:rsid w:val="00060573"/>
    <w:rsid w:val="00061517"/>
    <w:rsid w:val="000673A7"/>
    <w:rsid w:val="0007060F"/>
    <w:rsid w:val="00072D75"/>
    <w:rsid w:val="00076299"/>
    <w:rsid w:val="00076883"/>
    <w:rsid w:val="00090262"/>
    <w:rsid w:val="000916A3"/>
    <w:rsid w:val="00094B0C"/>
    <w:rsid w:val="0009747E"/>
    <w:rsid w:val="000A2F86"/>
    <w:rsid w:val="000A369B"/>
    <w:rsid w:val="000B4C55"/>
    <w:rsid w:val="000B53EA"/>
    <w:rsid w:val="000B756B"/>
    <w:rsid w:val="000C313B"/>
    <w:rsid w:val="000D061F"/>
    <w:rsid w:val="000D1BA2"/>
    <w:rsid w:val="000D20B7"/>
    <w:rsid w:val="000D527C"/>
    <w:rsid w:val="000D5F86"/>
    <w:rsid w:val="000D7F65"/>
    <w:rsid w:val="000E0C6A"/>
    <w:rsid w:val="000E2786"/>
    <w:rsid w:val="000F6749"/>
    <w:rsid w:val="0010158E"/>
    <w:rsid w:val="00101EB7"/>
    <w:rsid w:val="00103F76"/>
    <w:rsid w:val="0010521A"/>
    <w:rsid w:val="00105D8E"/>
    <w:rsid w:val="00111122"/>
    <w:rsid w:val="00114D8C"/>
    <w:rsid w:val="001167C2"/>
    <w:rsid w:val="00121D89"/>
    <w:rsid w:val="0013106E"/>
    <w:rsid w:val="00131C5F"/>
    <w:rsid w:val="001337FF"/>
    <w:rsid w:val="001362B7"/>
    <w:rsid w:val="001437AA"/>
    <w:rsid w:val="001448C7"/>
    <w:rsid w:val="00144991"/>
    <w:rsid w:val="00152E1F"/>
    <w:rsid w:val="00156485"/>
    <w:rsid w:val="00164549"/>
    <w:rsid w:val="00172534"/>
    <w:rsid w:val="00172D4D"/>
    <w:rsid w:val="00197D7C"/>
    <w:rsid w:val="001A0AA7"/>
    <w:rsid w:val="001B175B"/>
    <w:rsid w:val="001C3C32"/>
    <w:rsid w:val="001C7022"/>
    <w:rsid w:val="001D5089"/>
    <w:rsid w:val="001E6856"/>
    <w:rsid w:val="001F1B01"/>
    <w:rsid w:val="00201190"/>
    <w:rsid w:val="00202E6B"/>
    <w:rsid w:val="00203C48"/>
    <w:rsid w:val="00222594"/>
    <w:rsid w:val="00233D6C"/>
    <w:rsid w:val="00251CEE"/>
    <w:rsid w:val="00261ED6"/>
    <w:rsid w:val="00266544"/>
    <w:rsid w:val="00272693"/>
    <w:rsid w:val="00273C44"/>
    <w:rsid w:val="00292B96"/>
    <w:rsid w:val="002A153E"/>
    <w:rsid w:val="002A6C48"/>
    <w:rsid w:val="002B10CA"/>
    <w:rsid w:val="002B22BF"/>
    <w:rsid w:val="002B76C3"/>
    <w:rsid w:val="002C2F39"/>
    <w:rsid w:val="002C32FB"/>
    <w:rsid w:val="002D03DE"/>
    <w:rsid w:val="002D1B92"/>
    <w:rsid w:val="002D2A76"/>
    <w:rsid w:val="002D2F75"/>
    <w:rsid w:val="002D4FA2"/>
    <w:rsid w:val="002D7F56"/>
    <w:rsid w:val="002E338E"/>
    <w:rsid w:val="002E3477"/>
    <w:rsid w:val="002F03A6"/>
    <w:rsid w:val="002F2547"/>
    <w:rsid w:val="00300324"/>
    <w:rsid w:val="0031175B"/>
    <w:rsid w:val="0031443D"/>
    <w:rsid w:val="003158B3"/>
    <w:rsid w:val="0031611A"/>
    <w:rsid w:val="003228F4"/>
    <w:rsid w:val="00334DC7"/>
    <w:rsid w:val="00342769"/>
    <w:rsid w:val="0034535F"/>
    <w:rsid w:val="0035630F"/>
    <w:rsid w:val="00362F3A"/>
    <w:rsid w:val="00365E72"/>
    <w:rsid w:val="00371E50"/>
    <w:rsid w:val="00374FB1"/>
    <w:rsid w:val="003753AA"/>
    <w:rsid w:val="0038231D"/>
    <w:rsid w:val="0039575B"/>
    <w:rsid w:val="003A5F85"/>
    <w:rsid w:val="003A6B73"/>
    <w:rsid w:val="003C7F22"/>
    <w:rsid w:val="003D2F6A"/>
    <w:rsid w:val="003D7F9E"/>
    <w:rsid w:val="003E38A5"/>
    <w:rsid w:val="003F7B7D"/>
    <w:rsid w:val="00400FF1"/>
    <w:rsid w:val="00402B44"/>
    <w:rsid w:val="0045447E"/>
    <w:rsid w:val="0046456C"/>
    <w:rsid w:val="00471F77"/>
    <w:rsid w:val="0048007E"/>
    <w:rsid w:val="00483A8B"/>
    <w:rsid w:val="00486DE6"/>
    <w:rsid w:val="004906B7"/>
    <w:rsid w:val="00492959"/>
    <w:rsid w:val="004955FA"/>
    <w:rsid w:val="004A5F23"/>
    <w:rsid w:val="004B3794"/>
    <w:rsid w:val="004C075F"/>
    <w:rsid w:val="004C251C"/>
    <w:rsid w:val="004C71AC"/>
    <w:rsid w:val="004E55BD"/>
    <w:rsid w:val="004E70E9"/>
    <w:rsid w:val="004F42B4"/>
    <w:rsid w:val="004F5A99"/>
    <w:rsid w:val="00533B7D"/>
    <w:rsid w:val="00547B1E"/>
    <w:rsid w:val="00554B30"/>
    <w:rsid w:val="00555203"/>
    <w:rsid w:val="00561D9F"/>
    <w:rsid w:val="00571A80"/>
    <w:rsid w:val="0057447B"/>
    <w:rsid w:val="00594BB8"/>
    <w:rsid w:val="00597036"/>
    <w:rsid w:val="005A435D"/>
    <w:rsid w:val="005C2BE3"/>
    <w:rsid w:val="005C47DE"/>
    <w:rsid w:val="005D030D"/>
    <w:rsid w:val="005D18D7"/>
    <w:rsid w:val="005D1DB8"/>
    <w:rsid w:val="005D1F34"/>
    <w:rsid w:val="005F498D"/>
    <w:rsid w:val="005F4FC6"/>
    <w:rsid w:val="005F527D"/>
    <w:rsid w:val="006241F8"/>
    <w:rsid w:val="00624D93"/>
    <w:rsid w:val="006253D6"/>
    <w:rsid w:val="0063017C"/>
    <w:rsid w:val="006311E9"/>
    <w:rsid w:val="00642DE9"/>
    <w:rsid w:val="00660575"/>
    <w:rsid w:val="00665F4A"/>
    <w:rsid w:val="00671D3F"/>
    <w:rsid w:val="00672FFB"/>
    <w:rsid w:val="006751AE"/>
    <w:rsid w:val="00676570"/>
    <w:rsid w:val="00676F55"/>
    <w:rsid w:val="006A108E"/>
    <w:rsid w:val="006A58B2"/>
    <w:rsid w:val="006A709E"/>
    <w:rsid w:val="006A7A58"/>
    <w:rsid w:val="006B25DB"/>
    <w:rsid w:val="006B73D8"/>
    <w:rsid w:val="006C0584"/>
    <w:rsid w:val="006C5BEA"/>
    <w:rsid w:val="006D6ACC"/>
    <w:rsid w:val="006E3723"/>
    <w:rsid w:val="006F1B18"/>
    <w:rsid w:val="006F380D"/>
    <w:rsid w:val="00701353"/>
    <w:rsid w:val="007021DA"/>
    <w:rsid w:val="00721EB3"/>
    <w:rsid w:val="00723509"/>
    <w:rsid w:val="00727023"/>
    <w:rsid w:val="007353BA"/>
    <w:rsid w:val="0073603E"/>
    <w:rsid w:val="00746F88"/>
    <w:rsid w:val="00751862"/>
    <w:rsid w:val="0075222C"/>
    <w:rsid w:val="007675BF"/>
    <w:rsid w:val="00776D35"/>
    <w:rsid w:val="00793337"/>
    <w:rsid w:val="00793E51"/>
    <w:rsid w:val="007B7FF4"/>
    <w:rsid w:val="007C3CB8"/>
    <w:rsid w:val="007E00A3"/>
    <w:rsid w:val="007E4898"/>
    <w:rsid w:val="007E4A46"/>
    <w:rsid w:val="00803F8B"/>
    <w:rsid w:val="008205AA"/>
    <w:rsid w:val="008267A5"/>
    <w:rsid w:val="00830910"/>
    <w:rsid w:val="008309F7"/>
    <w:rsid w:val="00835C32"/>
    <w:rsid w:val="008409E4"/>
    <w:rsid w:val="00841E25"/>
    <w:rsid w:val="008424C8"/>
    <w:rsid w:val="00846048"/>
    <w:rsid w:val="00846847"/>
    <w:rsid w:val="0086559B"/>
    <w:rsid w:val="00867A65"/>
    <w:rsid w:val="00876F38"/>
    <w:rsid w:val="00877237"/>
    <w:rsid w:val="00891B20"/>
    <w:rsid w:val="00891B6D"/>
    <w:rsid w:val="00894213"/>
    <w:rsid w:val="008A3742"/>
    <w:rsid w:val="008A7DD7"/>
    <w:rsid w:val="008B3B1F"/>
    <w:rsid w:val="008B6503"/>
    <w:rsid w:val="008C2D40"/>
    <w:rsid w:val="008D29B5"/>
    <w:rsid w:val="008D6251"/>
    <w:rsid w:val="008E08EB"/>
    <w:rsid w:val="008F7583"/>
    <w:rsid w:val="0091687B"/>
    <w:rsid w:val="00920357"/>
    <w:rsid w:val="00922786"/>
    <w:rsid w:val="00924CE1"/>
    <w:rsid w:val="00926925"/>
    <w:rsid w:val="00937B84"/>
    <w:rsid w:val="009409A8"/>
    <w:rsid w:val="00942D0A"/>
    <w:rsid w:val="009471B2"/>
    <w:rsid w:val="00952AB8"/>
    <w:rsid w:val="00957E6A"/>
    <w:rsid w:val="009662A5"/>
    <w:rsid w:val="0096793F"/>
    <w:rsid w:val="00977EB5"/>
    <w:rsid w:val="0098771A"/>
    <w:rsid w:val="009A0EA5"/>
    <w:rsid w:val="009A3AA4"/>
    <w:rsid w:val="009B779B"/>
    <w:rsid w:val="009E266E"/>
    <w:rsid w:val="009F2857"/>
    <w:rsid w:val="009F7C16"/>
    <w:rsid w:val="00A00A89"/>
    <w:rsid w:val="00A03D1E"/>
    <w:rsid w:val="00A04208"/>
    <w:rsid w:val="00A15EF7"/>
    <w:rsid w:val="00A228E3"/>
    <w:rsid w:val="00A27395"/>
    <w:rsid w:val="00A27667"/>
    <w:rsid w:val="00A27B10"/>
    <w:rsid w:val="00A315BB"/>
    <w:rsid w:val="00A337D7"/>
    <w:rsid w:val="00A4000E"/>
    <w:rsid w:val="00A41405"/>
    <w:rsid w:val="00A51360"/>
    <w:rsid w:val="00A63DDD"/>
    <w:rsid w:val="00A65B5B"/>
    <w:rsid w:val="00A84C83"/>
    <w:rsid w:val="00A85332"/>
    <w:rsid w:val="00AA494F"/>
    <w:rsid w:val="00AA7CE9"/>
    <w:rsid w:val="00AB26DD"/>
    <w:rsid w:val="00AB368B"/>
    <w:rsid w:val="00AB555C"/>
    <w:rsid w:val="00AE68F6"/>
    <w:rsid w:val="00AF28D1"/>
    <w:rsid w:val="00AF55EC"/>
    <w:rsid w:val="00AF6400"/>
    <w:rsid w:val="00B00E98"/>
    <w:rsid w:val="00B029B9"/>
    <w:rsid w:val="00B02BD8"/>
    <w:rsid w:val="00B206EC"/>
    <w:rsid w:val="00B2090E"/>
    <w:rsid w:val="00B334A8"/>
    <w:rsid w:val="00B43C31"/>
    <w:rsid w:val="00B60007"/>
    <w:rsid w:val="00B60856"/>
    <w:rsid w:val="00B913CB"/>
    <w:rsid w:val="00BA1DA1"/>
    <w:rsid w:val="00BA322B"/>
    <w:rsid w:val="00BB0D5D"/>
    <w:rsid w:val="00BB128C"/>
    <w:rsid w:val="00BB2359"/>
    <w:rsid w:val="00BC6BC1"/>
    <w:rsid w:val="00BE089F"/>
    <w:rsid w:val="00BE784B"/>
    <w:rsid w:val="00C04DF8"/>
    <w:rsid w:val="00C06447"/>
    <w:rsid w:val="00C07EA2"/>
    <w:rsid w:val="00C133C0"/>
    <w:rsid w:val="00C65FE2"/>
    <w:rsid w:val="00C7218C"/>
    <w:rsid w:val="00C9014E"/>
    <w:rsid w:val="00C92AF1"/>
    <w:rsid w:val="00CA1F59"/>
    <w:rsid w:val="00CA2C9B"/>
    <w:rsid w:val="00CB009F"/>
    <w:rsid w:val="00CB044B"/>
    <w:rsid w:val="00CB5294"/>
    <w:rsid w:val="00CC41A8"/>
    <w:rsid w:val="00CC46E4"/>
    <w:rsid w:val="00CD1CDB"/>
    <w:rsid w:val="00CD24AE"/>
    <w:rsid w:val="00CE539E"/>
    <w:rsid w:val="00CF037F"/>
    <w:rsid w:val="00D0018B"/>
    <w:rsid w:val="00D0157F"/>
    <w:rsid w:val="00D023A9"/>
    <w:rsid w:val="00D02B8A"/>
    <w:rsid w:val="00D03CD8"/>
    <w:rsid w:val="00D242A7"/>
    <w:rsid w:val="00D24445"/>
    <w:rsid w:val="00D46864"/>
    <w:rsid w:val="00D509E8"/>
    <w:rsid w:val="00D52806"/>
    <w:rsid w:val="00D94515"/>
    <w:rsid w:val="00D95FDA"/>
    <w:rsid w:val="00DA2B00"/>
    <w:rsid w:val="00DB2C46"/>
    <w:rsid w:val="00DC0C88"/>
    <w:rsid w:val="00DC133B"/>
    <w:rsid w:val="00DC2F15"/>
    <w:rsid w:val="00DC5BC8"/>
    <w:rsid w:val="00DD3257"/>
    <w:rsid w:val="00DE790B"/>
    <w:rsid w:val="00DF6B4A"/>
    <w:rsid w:val="00E122FF"/>
    <w:rsid w:val="00E1458B"/>
    <w:rsid w:val="00E178EE"/>
    <w:rsid w:val="00E2559B"/>
    <w:rsid w:val="00E30134"/>
    <w:rsid w:val="00E3501E"/>
    <w:rsid w:val="00E52DBC"/>
    <w:rsid w:val="00E57AAB"/>
    <w:rsid w:val="00E61F94"/>
    <w:rsid w:val="00E62637"/>
    <w:rsid w:val="00E64AD7"/>
    <w:rsid w:val="00E667B4"/>
    <w:rsid w:val="00E72257"/>
    <w:rsid w:val="00E7230D"/>
    <w:rsid w:val="00E75008"/>
    <w:rsid w:val="00E87256"/>
    <w:rsid w:val="00E90B89"/>
    <w:rsid w:val="00E91F4F"/>
    <w:rsid w:val="00E92B56"/>
    <w:rsid w:val="00EA043C"/>
    <w:rsid w:val="00EA0809"/>
    <w:rsid w:val="00EA2FDA"/>
    <w:rsid w:val="00EA4B1F"/>
    <w:rsid w:val="00EA5B00"/>
    <w:rsid w:val="00EB09FF"/>
    <w:rsid w:val="00EB278E"/>
    <w:rsid w:val="00EC5C7D"/>
    <w:rsid w:val="00EC6E0D"/>
    <w:rsid w:val="00EE13D3"/>
    <w:rsid w:val="00EE5118"/>
    <w:rsid w:val="00EF5CF6"/>
    <w:rsid w:val="00F04B16"/>
    <w:rsid w:val="00F11070"/>
    <w:rsid w:val="00F11E2A"/>
    <w:rsid w:val="00F163EB"/>
    <w:rsid w:val="00F178FD"/>
    <w:rsid w:val="00F24DD4"/>
    <w:rsid w:val="00F33C14"/>
    <w:rsid w:val="00F431F2"/>
    <w:rsid w:val="00F54983"/>
    <w:rsid w:val="00F55903"/>
    <w:rsid w:val="00F62E7D"/>
    <w:rsid w:val="00F62F9D"/>
    <w:rsid w:val="00F70D0B"/>
    <w:rsid w:val="00F70FC7"/>
    <w:rsid w:val="00F831EC"/>
    <w:rsid w:val="00F849A6"/>
    <w:rsid w:val="00F961CB"/>
    <w:rsid w:val="00FA385D"/>
    <w:rsid w:val="00FA7087"/>
    <w:rsid w:val="00FB50D8"/>
    <w:rsid w:val="00FD7118"/>
    <w:rsid w:val="00FE7551"/>
    <w:rsid w:val="00FF025D"/>
    <w:rsid w:val="00FF0A70"/>
    <w:rsid w:val="00FF4622"/>
    <w:rsid w:val="00FF5F68"/>
    <w:rsid w:val="00FF704B"/>
    <w:rsid w:val="02555077"/>
    <w:rsid w:val="05CC6980"/>
    <w:rsid w:val="06116126"/>
    <w:rsid w:val="07141178"/>
    <w:rsid w:val="0951092A"/>
    <w:rsid w:val="0BBE65CA"/>
    <w:rsid w:val="0BD41D33"/>
    <w:rsid w:val="0C9C3DCA"/>
    <w:rsid w:val="141A146E"/>
    <w:rsid w:val="1ADF413A"/>
    <w:rsid w:val="1DB005D5"/>
    <w:rsid w:val="1DB53A7B"/>
    <w:rsid w:val="1E6A498E"/>
    <w:rsid w:val="1ED55F80"/>
    <w:rsid w:val="1EDD0F7C"/>
    <w:rsid w:val="1FCC23E8"/>
    <w:rsid w:val="20DC02EC"/>
    <w:rsid w:val="23B87A20"/>
    <w:rsid w:val="243A0633"/>
    <w:rsid w:val="254E72FB"/>
    <w:rsid w:val="272A2457"/>
    <w:rsid w:val="284053A9"/>
    <w:rsid w:val="2A0F4003"/>
    <w:rsid w:val="2D300512"/>
    <w:rsid w:val="2E0F08C3"/>
    <w:rsid w:val="2ED62A3D"/>
    <w:rsid w:val="39BFC38A"/>
    <w:rsid w:val="40003460"/>
    <w:rsid w:val="409C3516"/>
    <w:rsid w:val="40A647FF"/>
    <w:rsid w:val="40C94379"/>
    <w:rsid w:val="446078B2"/>
    <w:rsid w:val="46B4461C"/>
    <w:rsid w:val="471F2247"/>
    <w:rsid w:val="49F6E770"/>
    <w:rsid w:val="4B407FEE"/>
    <w:rsid w:val="4D0F2F6F"/>
    <w:rsid w:val="5551722D"/>
    <w:rsid w:val="577F699A"/>
    <w:rsid w:val="596F71E2"/>
    <w:rsid w:val="5AD652DE"/>
    <w:rsid w:val="5D7AB65B"/>
    <w:rsid w:val="5DBBC1FE"/>
    <w:rsid w:val="5DF5329A"/>
    <w:rsid w:val="5E627580"/>
    <w:rsid w:val="5EFDE9EA"/>
    <w:rsid w:val="5FFFA75C"/>
    <w:rsid w:val="62B0571F"/>
    <w:rsid w:val="64976E08"/>
    <w:rsid w:val="66AD574B"/>
    <w:rsid w:val="693B7D5A"/>
    <w:rsid w:val="6BBDE6A3"/>
    <w:rsid w:val="6E803A98"/>
    <w:rsid w:val="73A17354"/>
    <w:rsid w:val="74442D2C"/>
    <w:rsid w:val="7568560C"/>
    <w:rsid w:val="75695C4F"/>
    <w:rsid w:val="756F3589"/>
    <w:rsid w:val="76797B09"/>
    <w:rsid w:val="7797F61A"/>
    <w:rsid w:val="77DC0CFC"/>
    <w:rsid w:val="792763B0"/>
    <w:rsid w:val="79A2778A"/>
    <w:rsid w:val="7B7D9CA7"/>
    <w:rsid w:val="7BD54DA3"/>
    <w:rsid w:val="7BDC02F2"/>
    <w:rsid w:val="7BFD866A"/>
    <w:rsid w:val="7D2054CF"/>
    <w:rsid w:val="7DFB6E07"/>
    <w:rsid w:val="7EF49336"/>
    <w:rsid w:val="7EF70715"/>
    <w:rsid w:val="7EFE9B67"/>
    <w:rsid w:val="7F2F61D2"/>
    <w:rsid w:val="7FD59EB0"/>
    <w:rsid w:val="7FEB711E"/>
    <w:rsid w:val="7FF7DFA7"/>
    <w:rsid w:val="7FFC951F"/>
    <w:rsid w:val="7FFF6784"/>
    <w:rsid w:val="8BFFFCCC"/>
    <w:rsid w:val="A59FEEF9"/>
    <w:rsid w:val="B6DB52FE"/>
    <w:rsid w:val="B7BDF58B"/>
    <w:rsid w:val="BF9E4818"/>
    <w:rsid w:val="BFFBA8C8"/>
    <w:rsid w:val="D199591A"/>
    <w:rsid w:val="D5FB71F7"/>
    <w:rsid w:val="E6F6F728"/>
    <w:rsid w:val="E74F46AE"/>
    <w:rsid w:val="E766FD28"/>
    <w:rsid w:val="EBF77221"/>
    <w:rsid w:val="F5DBF45A"/>
    <w:rsid w:val="F7DFBC5B"/>
    <w:rsid w:val="F7E72CCA"/>
    <w:rsid w:val="FAFA199A"/>
    <w:rsid w:val="FBFD296C"/>
    <w:rsid w:val="FBFF5E50"/>
    <w:rsid w:val="FD3EF913"/>
    <w:rsid w:val="FDBA8AB9"/>
    <w:rsid w:val="FDBEC891"/>
    <w:rsid w:val="FDE974E6"/>
    <w:rsid w:val="FDF51C2B"/>
    <w:rsid w:val="FEFF3DA7"/>
    <w:rsid w:val="FFDE9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8"/>
    <w:basedOn w:val="1"/>
    <w:next w:val="1"/>
    <w:link w:val="19"/>
    <w:qFormat/>
    <w:uiPriority w:val="0"/>
    <w:pPr>
      <w:keepNext/>
      <w:keepLines/>
      <w:spacing w:before="240" w:after="64" w:line="320" w:lineRule="auto"/>
      <w:ind w:firstLine="200" w:firstLineChars="200"/>
      <w:outlineLvl w:val="7"/>
    </w:pPr>
    <w:rPr>
      <w:rFonts w:ascii="Cambria" w:hAnsi="Cambria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character" w:customStyle="1" w:styleId="19">
    <w:name w:val="标题 8 字符"/>
    <w:basedOn w:val="16"/>
    <w:link w:val="4"/>
    <w:semiHidden/>
    <w:qFormat/>
    <w:uiPriority w:val="0"/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20">
    <w:name w:val="批注框文本 字符"/>
    <w:basedOn w:val="16"/>
    <w:link w:val="9"/>
    <w:qFormat/>
    <w:uiPriority w:val="0"/>
    <w:rPr>
      <w:kern w:val="2"/>
      <w:sz w:val="18"/>
      <w:szCs w:val="18"/>
    </w:rPr>
  </w:style>
  <w:style w:type="paragraph" w:styleId="21">
    <w:name w:val="No Spacing"/>
    <w:link w:val="22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无间隔 字符"/>
    <w:basedOn w:val="16"/>
    <w:link w:val="21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23">
    <w:name w:val="页眉 字符"/>
    <w:basedOn w:val="16"/>
    <w:link w:val="11"/>
    <w:qFormat/>
    <w:uiPriority w:val="99"/>
    <w:rPr>
      <w:kern w:val="2"/>
      <w:sz w:val="18"/>
      <w:szCs w:val="18"/>
    </w:rPr>
  </w:style>
  <w:style w:type="character" w:customStyle="1" w:styleId="24">
    <w:name w:val="页脚 字符"/>
    <w:basedOn w:val="16"/>
    <w:link w:val="10"/>
    <w:qFormat/>
    <w:uiPriority w:val="99"/>
    <w:rPr>
      <w:kern w:val="2"/>
      <w:sz w:val="18"/>
      <w:szCs w:val="18"/>
    </w:rPr>
  </w:style>
  <w:style w:type="paragraph" w:customStyle="1" w:styleId="25">
    <w:name w:val="p0"/>
    <w:basedOn w:val="1"/>
    <w:qFormat/>
    <w:uiPriority w:val="0"/>
    <w:pPr>
      <w:widowControl/>
    </w:pPr>
    <w:rPr>
      <w:rFonts w:hint="eastAsia" w:ascii="Calibri" w:hAnsi="Calibri"/>
      <w:szCs w:val="2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cast</Company>
  <Pages>8</Pages>
  <Words>1102</Words>
  <Characters>1127</Characters>
  <Lines>20</Lines>
  <Paragraphs>5</Paragraphs>
  <TotalTime>6</TotalTime>
  <ScaleCrop>false</ScaleCrop>
  <LinksUpToDate>false</LinksUpToDate>
  <CharactersWithSpaces>1184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2021-05-02T19:45:00Z</dcterms:created>
  <dc:creator>nfg</dc:creator>
  <cp:lastModifiedBy>acer</cp:lastModifiedBy>
  <cp:lastPrinted>2022-04-09T07:28:00Z</cp:lastPrinted>
  <dcterms:modified xsi:type="dcterms:W3CDTF">2025-01-13T01:51:40Z</dcterms:modified>
  <dc:title>机 密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556146746B494A95BE484D0411FD8447</vt:lpwstr>
  </property>
  <property fmtid="{D5CDD505-2E9C-101B-9397-08002B2CF9AE}" pid="4" name="KSOTemplateDocerSaveRecord">
    <vt:lpwstr>eyJoZGlkIjoiODViY2JkMjU3NGYzZTEwMzZmMGFkZWViYmNkYWU3NDIiLCJ1c2VySWQiOiI0NTYxNjgxMjIifQ==</vt:lpwstr>
  </property>
</Properties>
</file>