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63CE" w:rsidRDefault="00CE63CE" w:rsidP="00CE63CE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附件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E63CE" w:rsidRDefault="00CE63CE" w:rsidP="00CE63CE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“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2025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年全国冶金焦化流程节能减排创新技术研讨会</w:t>
      </w:r>
      <w:r>
        <w:rPr>
          <w:rFonts w:ascii="Times New Roman" w:eastAsia="方正小标宋简体" w:hAnsi="Times New Roman" w:cs="Times New Roman"/>
          <w:sz w:val="32"/>
          <w:szCs w:val="32"/>
        </w:rPr>
        <w:t>”</w:t>
      </w:r>
    </w:p>
    <w:p w:rsidR="00CE63CE" w:rsidRDefault="00CE63CE" w:rsidP="00CE63CE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参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会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回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执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:rsidR="00CE63CE" w:rsidRDefault="00CE63CE" w:rsidP="00CE63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会议时间：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日～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 xml:space="preserve">               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cs="Times New Roman"/>
          <w:szCs w:val="21"/>
        </w:rPr>
        <w:t>报到</w:t>
      </w:r>
      <w:r>
        <w:rPr>
          <w:rFonts w:ascii="Times New Roman" w:hAnsi="Times New Roman" w:cs="Times New Roman"/>
          <w:szCs w:val="21"/>
        </w:rPr>
        <w:t>地点：</w:t>
      </w:r>
      <w:r>
        <w:rPr>
          <w:rFonts w:ascii="Times New Roman" w:hAnsi="Times New Roman" w:cs="Times New Roman" w:hint="eastAsia"/>
          <w:szCs w:val="21"/>
        </w:rPr>
        <w:t>南京融通华东饭店</w:t>
      </w:r>
    </w:p>
    <w:tbl>
      <w:tblPr>
        <w:tblW w:w="97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5"/>
        <w:gridCol w:w="9"/>
        <w:gridCol w:w="983"/>
        <w:gridCol w:w="850"/>
        <w:gridCol w:w="14"/>
        <w:gridCol w:w="852"/>
        <w:gridCol w:w="1036"/>
        <w:gridCol w:w="366"/>
        <w:gridCol w:w="851"/>
        <w:gridCol w:w="1927"/>
      </w:tblGrid>
      <w:tr w:rsidR="00CE63CE" w:rsidTr="00B21885">
        <w:trPr>
          <w:trHeight w:val="611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单位名称</w:t>
            </w:r>
          </w:p>
        </w:tc>
        <w:tc>
          <w:tcPr>
            <w:tcW w:w="567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邮编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525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通信地址</w:t>
            </w:r>
          </w:p>
        </w:tc>
        <w:tc>
          <w:tcPr>
            <w:tcW w:w="8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603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名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部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门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职称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职务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手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机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传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真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E-mail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49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其他参会</w:t>
            </w:r>
          </w:p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人员信息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名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职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手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机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E-mail</w:t>
            </w:r>
          </w:p>
        </w:tc>
      </w:tr>
      <w:tr w:rsidR="00CE63CE" w:rsidTr="00B21885">
        <w:trPr>
          <w:trHeight w:val="307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495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45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住房信息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D80EB" wp14:editId="63C78FB6">
                      <wp:simplePos x="0" y="0"/>
                      <wp:positionH relativeFrom="margin">
                        <wp:posOffset>419735</wp:posOffset>
                      </wp:positionH>
                      <wp:positionV relativeFrom="paragraph">
                        <wp:posOffset>73025</wp:posOffset>
                      </wp:positionV>
                      <wp:extent cx="143510" cy="160020"/>
                      <wp:effectExtent l="0" t="0" r="8890" b="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9AD25" id="矩形 15" o:spid="_x0000_s1026" style="position:absolute;left:0;text-align:left;margin-left:33.05pt;margin-top:5.75pt;width:11.3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oqKwIAADsEAAAOAAAAZHJzL2Uyb0RvYy54bWysU1GO0zAQ/UfiDpb/aZLS7pao6WrVpQhp&#10;gZUWDjB1nMbCsc3YbbpcBmn/OATHQVyDsdMtXeALkQ/L4xm/vHlvPL/Yd5rtJHplTcWLUc6ZNMLW&#10;ymwq/uH96tmMMx/A1KCtkRW/k55fLJ4+mfeulGPbWl1LZARifNm7irchuDLLvGhlB35knTSUbCx2&#10;ECjETVYj9ITe6Wyc52dZb7F2aIX0nk6vhiRfJPymkSK8axovA9MVJ24hrZjWdVyzxRzKDYJrlTjQ&#10;gH9g0YEy9NMj1BUEYFtUf0B1SqD1tgkjYbvMNo0SMvVA3RT5b93ctuBk6oXE8e4ok/9/sOLt7gaZ&#10;qsm7KWcGOvLox5ev37/dMzogdXrnSyq6dTcY+/Pu2oqPnhm7bMFs5CWi7VsJNXEqYn326EIMPF1l&#10;6/6NrQkbtsEmofYNdhGQJGD75Mfd0Q+5D0zQYTF5Pi3INUGp4izPx8mvDMqHyw59eCVtx+Km4kh2&#10;J3DYXfsQyUD5UJLIW63qldI6BbhZLzWyHdBorNKX+FOPp2XasD6KMzufJuhHSX+KkafvbxidCjTk&#10;WnUVnx2LoIyyvTR1GsEASg974qzNQcco3WDB2tZ3JCPaYYLpxdGmtfiZs56mt+L+0xZQcqZfG7Li&#10;RTGZxHFPwWR6TsoxPM2sTzNgBEFVPHA2bJdheCJbh2rT0p+K1Luxl2Rfo5K00dqB1YEsTWhS/PCa&#10;4hM4jVPVrze/+AkAAP//AwBQSwMEFAAGAAgAAAAhAFAJ3jnbAAAABwEAAA8AAABkcnMvZG93bnJl&#10;di54bWxMjktPhDAUhfcm/ofmmrhzChoYwlAmxPjaOY4ms+3QO4C2tw0tDP5760qX55Fzvmq7GM1m&#10;HP1gSUC6SoAhtVYN1An4eH+8KYD5IElJbQkFfKOHbX15UclS2TO94bwPHYsj5EspoA/BlZz7tkcj&#10;/co6pJid7GhkiHLsuBrlOY4bzW+TJOdGDhQfeunwvsf2az8ZAdkzHjD7nF52Gmd3ah6a1yfXCHF9&#10;tTQbYAGX8FeGX/yIDnVkOtqJlGdaQJ6nsRn9NAMW86JYAzsKuMvXwOuK/+evfwAAAP//AwBQSwEC&#10;LQAUAAYACAAAACEAtoM4kv4AAADhAQAAEwAAAAAAAAAAAAAAAAAAAAAAW0NvbnRlbnRfVHlwZXNd&#10;LnhtbFBLAQItABQABgAIAAAAIQA4/SH/1gAAAJQBAAALAAAAAAAAAAAAAAAAAC8BAABfcmVscy8u&#10;cmVsc1BLAQItABQABgAIAAAAIQBWOGoqKwIAADsEAAAOAAAAAAAAAAAAAAAAAC4CAABkcnMvZTJv&#10;RG9jLnhtbFBLAQItABQABgAIAAAAIQBQCd452wAAAAcBAAAPAAAAAAAAAAAAAAAAAIUEAABkcnMv&#10;ZG93bnJldi54bWxQSwUGAAAAAAQABADzAAAAjQUA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合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住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入住时间：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离开时间：</w:t>
            </w:r>
          </w:p>
        </w:tc>
      </w:tr>
      <w:tr w:rsidR="00CE63CE" w:rsidTr="00B21885">
        <w:trPr>
          <w:trHeight w:val="511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ind w:left="1058" w:hangingChars="441" w:hanging="1058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E118DF" wp14:editId="4B842875">
                      <wp:simplePos x="0" y="0"/>
                      <wp:positionH relativeFrom="margin">
                        <wp:posOffset>1221105</wp:posOffset>
                      </wp:positionH>
                      <wp:positionV relativeFrom="paragraph">
                        <wp:posOffset>71755</wp:posOffset>
                      </wp:positionV>
                      <wp:extent cx="143510" cy="160020"/>
                      <wp:effectExtent l="0" t="0" r="8890" b="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8A71B" id="矩形 14" o:spid="_x0000_s1026" style="position:absolute;left:0;text-align:left;margin-left:96.15pt;margin-top:5.65pt;width:11.3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YCLAIAADsEAAAOAAAAZHJzL2Uyb0RvYy54bWysU1FuEzEQ/UfiDpb/ye6GpA2rbKoqJQip&#10;QKXCARyvN2the8zYyaZcBql/HILjIK7BrDcNKfCF8Ifl8YyfZ96bmV/srWE7hUGDq3gxyjlTTkKt&#10;3abiH96vns04C1G4WhhwquJ3KvCLxdMn886XagwtmFohIxAXys5XvI3Rl1kWZKusCCPwypGzAbQi&#10;kombrEbREbo12TjPz7IOsPYIUoVAt1eDky8SftMoGd81TVCRmYpTbjHtmPZ1v2eLuSg3KHyr5SEN&#10;8Q9ZWKEdfXqEuhJRsC3qP6CslggBmjiSYDNoGi1VqoGqKfLfqrlthVepFiIn+CNN4f/Byre7G2S6&#10;Ju0mnDlhSaMfX75+/3bP6ILY6XwoKejW32BfX/DXID8G5mDZCrdRl4jQtUrUlFPRx2ePHvRGoKds&#10;3b2BmrDFNkIiat+g7QGJArZPetwd9VD7yCRdFpPn04JUk+QqzvJ8nPTKRPnw2GOIrxRY1h8qjiR3&#10;Ahe76xD7ZET5EJKSB6PrlTYmGbhZLw2ynaDWWKWV8qcaT8OMYx39Pp2dTxP0I2c4xcjT+huG1ZGa&#10;3Ghb8dkxSJQ9bS9dnVowCm2GM+Vs3IHHnrpBgjXUd0QjwtDBNHF0aAE/c9ZR91Y8fNoKVJyZ146k&#10;eFFMJn27J2MyPSfmGJ561qce4SRBVTxyNhyXcRiRrUe9aemnItXu4JLka3Sitpd2yOqQLHVoYvww&#10;Tf0InNop6tfML34CAAD//wMAUEsDBBQABgAIAAAAIQC14sjs3QAAAAkBAAAPAAAAZHJzL2Rvd25y&#10;ZXYueG1sTI9LT8MwEITvSPwHa5G4UScpqWiIU0WI163QVuLqxtsk4JdiJw3/nuUEp93RjGa/LTez&#10;0WzCIfTOCkgXCTC0jVO9bQUc9k83d8BClFZJ7SwK+MYAm+ryopSFcmf7jtMutoxKbCikgC5GX3Ae&#10;mg6NDAvn0ZJ3coORkeTQcjXIM5UbzbMkWXEje0sXOunxocPmazcaAfkLfmD+Ob6+aZz8qX6st8++&#10;FuL6aq7vgUWc418YfvEJHSpiOrrRqsA06XW2pCgtKU0KZOntGthRwHKVA69K/v+D6gcAAP//AwBQ&#10;SwECLQAUAAYACAAAACEAtoM4kv4AAADhAQAAEwAAAAAAAAAAAAAAAAAAAAAAW0NvbnRlbnRfVHlw&#10;ZXNdLnhtbFBLAQItABQABgAIAAAAIQA4/SH/1gAAAJQBAAALAAAAAAAAAAAAAAAAAC8BAABfcmVs&#10;cy8ucmVsc1BLAQItABQABgAIAAAAIQBNi0YCLAIAADsEAAAOAAAAAAAAAAAAAAAAAC4CAABkcnMv&#10;ZTJvRG9jLnhtbFBLAQItABQABgAIAAAAIQC14sjs3QAAAAkBAAAPAAAAAAAAAAAAAAAAAIYEAABk&#10;cnMvZG93bnJldi54bWxQSwUGAAAAAAQABADzAAAAkAUA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0FDAD" wp14:editId="2EE0A247">
                      <wp:simplePos x="0" y="0"/>
                      <wp:positionH relativeFrom="margin">
                        <wp:posOffset>429895</wp:posOffset>
                      </wp:positionH>
                      <wp:positionV relativeFrom="paragraph">
                        <wp:posOffset>71755</wp:posOffset>
                      </wp:positionV>
                      <wp:extent cx="143510" cy="160020"/>
                      <wp:effectExtent l="0" t="0" r="8890" b="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2380C" id="矩形 13" o:spid="_x0000_s1026" style="position:absolute;left:0;text-align:left;margin-left:33.85pt;margin-top:5.65pt;width:11.3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HaLAIAADsEAAAOAAAAZHJzL2Uyb0RvYy54bWysU11uEzEQfkfiDpbfye6mSRtW2VRVShBS&#10;gUqFA0y83qyF/xg72ZTLIPHGITgO4hrMetOQAk8IP1gez/jzzPfNzC/3RrOdxKCcrXgxyjmTVrha&#10;2U3F379bPZtxFiLYGrSzsuL3MvDLxdMn886Xcuxap2uJjEBsKDtf8TZGX2ZZEK00EEbOS0vOxqGB&#10;SCZushqhI3Sjs3Gen2edw9qjEzIEur0enHyR8JtGivi2aYKMTFeccotpx7Sv+z1bzKHcIPhWiUMa&#10;8A9ZGFCWPj1CXUMEtkX1B5RRAl1wTRwJZzLXNErIVANVU+S/VXPXgpepFiIn+CNN4f/Bije7W2Sq&#10;Ju3OOLNgSKMfn79+//aF0QWx0/lQUtCdv8W+vuBvnPgQmHXLFuxGXiG6rpVQU05FH589etAbgZ6y&#10;dffa1YQN2+gSUfsGTQ9IFLB90uP+qIfcRybospicTQtSTZCrOM/zcdIrg/LhsccQX0pnWH+oOJLc&#10;CRx2NyH2yUD5EJKSd1rVK6V1MnCzXmpkO6DWWKWV8qcaT8O0ZR39Pp1dTBP0I2c4xcjT+huGUZGa&#10;XCtT8dkxCMqethe2Ti0YQenhTDlre+Cxp26QYO3qe6IR3dDBNHF0aB1+4qyj7q14+LgFlJzpV5ak&#10;eF5MJn27J2MyvSDmGJ561qcesIKgKh45G47LOIzI1qPatPRTkWq37orka1Sitpd2yOqQLHVoYvww&#10;Tf0InNop6tfML34CAAD//wMAUEsDBBQABgAIAAAAIQBiJ2Xt3AAAAAcBAAAPAAAAZHJzL2Rvd25y&#10;ZXYueG1sTI7NTsMwEITvSLyDtUjcqFOqpDTEqSLE3w0olbi68TYJ2OsodtLw9iwnOI12ZjT7FdvZ&#10;WTHhEDpPCpaLBARS7U1HjYL9+8PVDYgQNRltPaGCbwywLc/PCp0bf6I3nHaxETxCIdcK2hj7XMpQ&#10;t+h0WPgeibOjH5yOfA6NNIM+8biz8jpJMul0R/yh1T3etVh/7UanIH3CD0w/x+dXi1N/rO6rl8e+&#10;UuryYq5uQUSc418ZfvEZHUpmOviRTBBWQbZec5P95QoE55uE9aBglaUgy0L+5y9/AAAA//8DAFBL&#10;AQItABQABgAIAAAAIQC2gziS/gAAAOEBAAATAAAAAAAAAAAAAAAAAAAAAABbQ29udGVudF9UeXBl&#10;c10ueG1sUEsBAi0AFAAGAAgAAAAhADj9If/WAAAAlAEAAAsAAAAAAAAAAAAAAAAALwEAAF9yZWxz&#10;Ly5yZWxzUEsBAi0AFAAGAAgAAAAhAAySgdosAgAAOwQAAA4AAAAAAAAAAAAAAAAALgIAAGRycy9l&#10;Mm9Eb2MueG1sUEsBAi0AFAAGAAgAAAAhAGInZe3cAAAABwEAAA8AAAAAAAAAAAAAAAAAhgQAAGRy&#10;cy9kb3ducmV2LnhtbFBLBQYAAAAABAAEAPMAAACPBQAAAAA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Times New Roman" w:cs="Times New Roman" w:hint="eastAsia"/>
                <w:noProof/>
                <w:kern w:val="0"/>
                <w:sz w:val="24"/>
              </w:rPr>
              <w:t>单住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房间数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入住时间：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离开时间：</w:t>
            </w:r>
          </w:p>
        </w:tc>
      </w:tr>
      <w:tr w:rsidR="00CE63CE" w:rsidTr="00B21885">
        <w:trPr>
          <w:cantSplit/>
          <w:trHeight w:val="6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ind w:firstLineChars="100" w:firstLine="24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会</w:t>
            </w:r>
          </w:p>
          <w:p w:rsidR="00CE63CE" w:rsidRDefault="00CE63CE" w:rsidP="00B21885">
            <w:pPr>
              <w:widowControl/>
              <w:spacing w:before="80" w:after="80"/>
              <w:ind w:firstLineChars="100" w:firstLine="24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仿宋" w:cs="Times New Roman"/>
                <w:kern w:val="0"/>
                <w:sz w:val="24"/>
              </w:rPr>
              <w:t>务</w:t>
            </w:r>
            <w:proofErr w:type="gramEnd"/>
          </w:p>
          <w:p w:rsidR="00CE63CE" w:rsidRDefault="00CE63CE" w:rsidP="00B21885">
            <w:pPr>
              <w:widowControl/>
              <w:spacing w:before="80" w:after="80"/>
              <w:ind w:firstLineChars="98" w:firstLine="235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费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收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费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标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准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ind w:firstLineChars="500" w:firstLine="120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数电发票</w:t>
            </w:r>
            <w:proofErr w:type="gramEnd"/>
          </w:p>
          <w:p w:rsidR="00CE63CE" w:rsidRDefault="00CE63CE" w:rsidP="00B21885">
            <w:pPr>
              <w:spacing w:before="8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BE3BC1" wp14:editId="6F0763A1">
                      <wp:simplePos x="0" y="0"/>
                      <wp:positionH relativeFrom="margin">
                        <wp:posOffset>1983105</wp:posOffset>
                      </wp:positionH>
                      <wp:positionV relativeFrom="paragraph">
                        <wp:posOffset>17780</wp:posOffset>
                      </wp:positionV>
                      <wp:extent cx="143510" cy="160020"/>
                      <wp:effectExtent l="0" t="0" r="8890" b="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6939A" id="矩形 6" o:spid="_x0000_s1026" style="position:absolute;left:0;text-align:left;margin-left:156.15pt;margin-top:1.4pt;width:11.3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XlKwIAADkEAAAOAAAAZHJzL2Uyb0RvYy54bWysU12O0zAQfkfiDpbfaZLSdkvUdLXqUoS0&#10;wEoLB3AdJ7HwH2O3abkM0r5xCI6DuAZjp1u6wBMiD5YnM/78zfeNF5d7rchOgJfWVLQY5ZQIw20t&#10;TVvRD+/Xz+aU+MBMzZQ1oqIH4enl8umTRe9KMbadVbUAgiDGl72raBeCK7PM805o5kfWCYPJxoJm&#10;AUNosxpYj+haZeM8n2W9hdqB5cJ7/Hs9JOky4TeN4OFd03gRiKoocgtphbRu4potF6xsgblO8iMN&#10;9g8sNJMGLz1BXbPAyBbkH1BacrDeNmHErc5s00guUg/YTZH/1s1dx5xIvaA43p1k8v8Plr/d3QKR&#10;dUVnlBim0aIfX75+/3ZPZlGb3vkSS+7cLcTuvLux/KMnxq46ZlpxBWD7TrAaGRWxPnt0IAYej5JN&#10;/8bWCM22wSaZ9g3oCIgCkH1y43ByQ+wD4fizmDyfFugZx1Qxy/Nxcitj5cNhBz68ElaTuKkooNkJ&#10;nO1ufIhkWPlQkshbJeu1VCoF0G5WCsiO4WCs05f4Y4/nZcqQHm+fzi+mCfpR0p9j5On7G4aWAUdc&#10;SV3R+amIlVG2l6ZOAxiYVMMeOStz1DFKN1iwsfUBZQQ7zC++N9x0Fj5T0uPsVtR/2jIQlKjXBq14&#10;UUwmcdhTMJleoHIEzjOb8wwzHKEqGigZtqswPJCtA9l2eFORejf2Cu1rZJI2WjuwOpLF+UyKH99S&#10;fADncar69eKXPwEAAP//AwBQSwMEFAAGAAgAAAAhAPCQnazcAAAACAEAAA8AAABkcnMvZG93bnJl&#10;di54bWxMj81OwzAQhO9IvIO1SNyo04QiGuJUEeLvBpRKXN14mwTsdRQ7aXh7tic4jmY0802xmZ0V&#10;Ew6h86RguUhAINXedNQo2H08Xt2CCFGT0dYTKvjBAJvy/KzQufFHesdpGxvBJRRyraCNsc+lDHWL&#10;ToeF75HYO/jB6chyaKQZ9JHLnZVpktxIpzvihVb3eN9i/b0dnYLVM37i6mt8ebM49YfqoXp96iul&#10;Li/m6g5ExDn+heGEz+hQMtPej2SCsAqyZZpxVEHKD9jPsus1iP1JJyDLQv4/UP4CAAD//wMAUEsB&#10;Ai0AFAAGAAgAAAAhALaDOJL+AAAA4QEAABMAAAAAAAAAAAAAAAAAAAAAAFtDb250ZW50X1R5cGVz&#10;XS54bWxQSwECLQAUAAYACAAAACEAOP0h/9YAAACUAQAACwAAAAAAAAAAAAAAAAAvAQAAX3JlbHMv&#10;LnJlbHNQSwECLQAUAAYACAAAACEAMUcl5SsCAAA5BAAADgAAAAAAAAAAAAAAAAAuAgAAZHJzL2Uy&#10;b0RvYy54bWxQSwECLQAUAAYACAAAACEA8JCdrNwAAAAIAQAADwAAAAAAAAAAAAAAAACFBAAAZHJz&#10;L2Rvd25yZXYueG1sUEsFBgAAAAAEAAQA8wAAAI4FAAAAAA=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8615E5" wp14:editId="7802B626">
                      <wp:simplePos x="0" y="0"/>
                      <wp:positionH relativeFrom="margin">
                        <wp:posOffset>527685</wp:posOffset>
                      </wp:positionH>
                      <wp:positionV relativeFrom="paragraph">
                        <wp:posOffset>12065</wp:posOffset>
                      </wp:positionV>
                      <wp:extent cx="143510" cy="160020"/>
                      <wp:effectExtent l="0" t="0" r="8890" b="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2C4E" id="矩形 3" o:spid="_x0000_s1026" style="position:absolute;left:0;text-align:left;margin-left:41.55pt;margin-top:.95pt;width:11.3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lPKwIAADkEAAAOAAAAZHJzL2Uyb0RvYy54bWysU9uO0zAQfUfiHyy/0yS97Jao6WrVpQhp&#10;gZUWPsB1nMTCN8Zu0/IzSLzxEXwO4jcYO93SBZ4QebA8mfHxmXPGi6u9VmQnwEtrKlqMckqE4baW&#10;pq3o+3frZ3NKfGCmZsoaUdGD8PRq+fTJonelGNvOqloAQRDjy95VtAvBlVnmeSc08yPrhMFkY0Gz&#10;gCG0WQ2sR3StsnGeX2S9hdqB5cJ7/HszJOky4TeN4OFt03gRiKoocgtphbRu4potF6xsgblO8iMN&#10;9g8sNJMGLz1B3bDAyBbkH1BacrDeNmHErc5s00guUg/YTZH/1s19x5xIvaA43p1k8v8Plr/Z3QGR&#10;dUUnlBim0aIfn79+//aFTKI2vfMllty7O4jdeXdr+QdPjF11zLTiGsD2nWA1MipiffboQAw8HiWb&#10;/rWtEZptg00y7RvQERAFIPvkxuHkhtgHwvFnMZ3MCvSMY6q4yPNxcitj5cNhBz68FFaTuKkooNkJ&#10;nO1ufYhkWPlQkshbJeu1VCoF0G5WCsiO4WCs05f4Y4/nZcqQHm+fzS9nCfpR0p9j5On7G4aWAUdc&#10;SV3R+amIlVG2F6ZOAxiYVMMeOStz1DFKN1iwsfUBZQQ7zC++N9x0Fj5R0uPsVtR/3DIQlKhXBq14&#10;XkyncdhTMJ1donIEzjOb8wwzHKEqGigZtqswPJCtA9l2eFORejf2Gu1rZJI2WjuwOpLF+UyKH99S&#10;fADncar69eKXPwEAAP//AwBQSwMEFAAGAAgAAAAhAKMk/qDbAAAABwEAAA8AAABkcnMvZG93bnJl&#10;di54bWxMjstOwzAQRfdI/IM1SOyok6LQEuJUEeK1aylIbN14mqS1x1bspOHvcVd0eR+69xSryWg2&#10;Yu87SwLSWQIMqbaqo0bA99fr3RKYD5KU1JZQwC96WJXXV4XMlT3RJ47b0LA4Qj6XAtoQXM65r1s0&#10;0s+sQ4rZ3vZGhij7hqtenuK40XyeJA/cyI7iQysdPrdYH7eDEZC94w9mh+Fjo3F0++qlWr+5Sojb&#10;m6l6AhZwCv9lOONHdCgj084OpDzTApb3aWxG/xHYOU6yBbCdgPkiBV4W/JK//AMAAP//AwBQSwEC&#10;LQAUAAYACAAAACEAtoM4kv4AAADhAQAAEwAAAAAAAAAAAAAAAAAAAAAAW0NvbnRlbnRfVHlwZXNd&#10;LnhtbFBLAQItABQABgAIAAAAIQA4/SH/1gAAAJQBAAALAAAAAAAAAAAAAAAAAC8BAABfcmVscy8u&#10;cmVsc1BLAQItABQABgAIAAAAIQBSxLlPKwIAADkEAAAOAAAAAAAAAAAAAAAAAC4CAABkcnMvZTJv&#10;RG9jLnhtbFBLAQItABQABgAIAAAAIQCjJP6g2wAAAAcBAAAPAAAAAAAAAAAAAAAAAIUEAABkcnMv&#10;ZG93bnJldi54bWxQSwUGAAAAAAQABADzAAAAjQUA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专票：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普票</w:t>
            </w:r>
          </w:p>
        </w:tc>
      </w:tr>
      <w:tr w:rsidR="00CE63CE" w:rsidTr="00B21885">
        <w:trPr>
          <w:cantSplit/>
          <w:trHeight w:val="776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1000</w:t>
            </w:r>
            <w:r>
              <w:rPr>
                <w:rFonts w:ascii="Times New Roman" w:eastAsia="仿宋" w:cs="Times New Roman"/>
                <w:kern w:val="0"/>
                <w:sz w:val="24"/>
              </w:rPr>
              <w:t>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学生代表</w:t>
            </w:r>
          </w:p>
        </w:tc>
        <w:tc>
          <w:tcPr>
            <w:tcW w:w="50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公司名称：</w:t>
            </w:r>
          </w:p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纳税人识别号：</w:t>
            </w:r>
          </w:p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cantSplit/>
          <w:trHeight w:val="797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  <w:r w:rsidR="003F121A">
              <w:rPr>
                <w:rFonts w:ascii="Times New Roman" w:eastAsia="仿宋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00</w:t>
            </w:r>
            <w:r>
              <w:rPr>
                <w:rFonts w:ascii="Times New Roman" w:eastAsia="仿宋" w:cs="Times New Roman"/>
                <w:kern w:val="0"/>
                <w:sz w:val="24"/>
              </w:rPr>
              <w:t>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单位会员</w:t>
            </w:r>
          </w:p>
        </w:tc>
        <w:tc>
          <w:tcPr>
            <w:tcW w:w="5046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cantSplit/>
          <w:trHeight w:val="766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  <w:r w:rsidR="003F121A">
              <w:rPr>
                <w:rFonts w:ascii="Times New Roman" w:eastAsia="仿宋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00</w:t>
            </w:r>
            <w:r>
              <w:rPr>
                <w:rFonts w:ascii="Times New Roman" w:eastAsia="仿宋" w:cs="Times New Roman"/>
                <w:kern w:val="0"/>
                <w:sz w:val="24"/>
              </w:rPr>
              <w:t>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非单位会员</w:t>
            </w:r>
          </w:p>
        </w:tc>
        <w:tc>
          <w:tcPr>
            <w:tcW w:w="504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cantSplit/>
          <w:trHeight w:val="734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发票项目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240" w:after="8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12C658" wp14:editId="3A4FDF3B">
                      <wp:simplePos x="0" y="0"/>
                      <wp:positionH relativeFrom="margin">
                        <wp:posOffset>1591310</wp:posOffset>
                      </wp:positionH>
                      <wp:positionV relativeFrom="paragraph">
                        <wp:posOffset>138430</wp:posOffset>
                      </wp:positionV>
                      <wp:extent cx="143510" cy="160020"/>
                      <wp:effectExtent l="0" t="0" r="8890" b="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A911" id="矩形 12" o:spid="_x0000_s1026" style="position:absolute;left:0;text-align:left;margin-left:125.3pt;margin-top:10.9pt;width:11.3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3yLAIAADsEAAAOAAAAZHJzL2Uyb0RvYy54bWysU1FuEzEQ/UfiDpb/ye6GpA2rbKoqJQip&#10;QKXCARyvN2vh9Zixk025DFL/OATHQVyDsTcNKfCF8Ifl8YyfZ96bmV/sO8N2Cr0GW/FilHOmrIRa&#10;203FP7xfPZtx5oOwtTBgVcXvlOcXi6dP5r0r1RhaMLVCRiDWl72reBuCK7PMy1Z1wo/AKUvOBrAT&#10;gUzcZDWKntA7k43z/CzrAWuHIJX3dHs1OPki4TeNkuFd03gVmKk45RbSjmlfxz1bzEW5QeFaLQ9p&#10;iH/IohPa0qdHqCsRBNui/gOq0xLBQxNGEroMmkZLlWqgaor8t2puW+FUqoXI8e5Ik/9/sPLt7gaZ&#10;rkm7MWdWdKTRjy9fv3+7Z3RB7PTOlxR0624w1ufdNciPnllYtsJu1CUi9K0SNeVUxPjs0YNoeHrK&#10;1v0bqAlbbAMkovYNdhGQKGD7pMfdUQ+1D0zSZTF5Pi1INUmu4izPx0mvTJQPjx368EpBx+Kh4khy&#10;J3Cxu/YhJiPKh5CUPBhdr7QxycDNemmQ7QS1xiqtlD/VeBpmLOvp9+nsfJqgHzn9KUae1t8wOh2o&#10;yY3uKj47Boky0vbS1qkFg9BmOFPOxh54jNQNEqyhviMaEYYOpomjQwv4mbOeurfi/tNWoOLMvLYk&#10;xYtiMontnozJ9JyYY3jqWZ96hJUEVfHA2XBchmFEtg71pqWfilS7hUuSr9GJ2ijtkNUhWerQxPhh&#10;muIInNop6tfML34CAAD//wMAUEsDBBQABgAIAAAAIQCu6rOq3QAAAAkBAAAPAAAAZHJzL2Rvd25y&#10;ZXYueG1sTI/LTsMwEEX3SPyDNUjsqN1A2irEqSLEawcUpG7deJoE/FLspOHvGVawm9Ec3Tm33M7W&#10;sAmH2HsnYbkQwNA1XveulfDx/nC1ARaTcloZ71DCN0bYVudnpSq0P7k3nHapZRTiYqEkdCmFgvPY&#10;dGhVXPiAjm5HP1iVaB1argd1onBreCbEilvVO/rQqYB3HTZfu9FKyJ9wj/nn+PxqcArH+r5+eQy1&#10;lJcXc30LLOGc/mD41Sd1qMjp4EenIzMSslysCKVhSRUIyNbXGbCDhJu1AF6V/H+D6gcAAP//AwBQ&#10;SwECLQAUAAYACAAAACEAtoM4kv4AAADhAQAAEwAAAAAAAAAAAAAAAAAAAAAAW0NvbnRlbnRfVHlw&#10;ZXNdLnhtbFBLAQItABQABgAIAAAAIQA4/SH/1gAAAJQBAAALAAAAAAAAAAAAAAAAAC8BAABfcmVs&#10;cy8ucmVsc1BLAQItABQABgAIAAAAIQAXIa3yLAIAADsEAAAOAAAAAAAAAAAAAAAAAC4CAABkcnMv&#10;ZTJvRG9jLnhtbFBLAQItABQABgAIAAAAIQCu6rOq3QAAAAkBAAAPAAAAAAAAAAAAAAAAAIYEAABk&#10;cnMvZG93bnJldi54bWxQSwUGAAAAAAQABADzAAAAkAUA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3BC4B" wp14:editId="4CCB4543">
                      <wp:simplePos x="0" y="0"/>
                      <wp:positionH relativeFrom="margin">
                        <wp:posOffset>502920</wp:posOffset>
                      </wp:positionH>
                      <wp:positionV relativeFrom="paragraph">
                        <wp:posOffset>147955</wp:posOffset>
                      </wp:positionV>
                      <wp:extent cx="143510" cy="160020"/>
                      <wp:effectExtent l="0" t="0" r="8890" b="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BAE4" id="矩形 11" o:spid="_x0000_s1026" style="position:absolute;left:0;text-align:left;margin-left:39.6pt;margin-top:11.65pt;width:11.3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iKKwIAADsEAAAOAAAAZHJzL2Uyb0RvYy54bWysU1GO0zAQ/UfiDpb/aZLS7pao6WrVpQhp&#10;gZUWDuA6TmLheMzYbVoug7R/HILjIK7BxGlLF/hC+MPyeMbPb97MzK92rWFbhV6DLXg2SjlTVkKp&#10;bV3wD+9Xz2ac+SBsKQxYVfC98vxq8fTJvHO5GkMDplTICMT6vHMFb0JweZJ42ahW+BE4ZclZAbYi&#10;kIl1UqLoCL01yThNL5IOsHQIUnlPtzeDky8iflUpGd5VlVeBmYITtxB3jPu635PFXOQ1CtdoeaAh&#10;/oFFK7SlT09QNyIItkH9B1SrJYKHKowktAlUlZYq5kDZZOlv2dw3wqmYC4nj3Ukm//9g5dvtHTJd&#10;Uu0yzqxoqUY/vnz9/u2B0QWp0zmfU9C9u8M+P+9uQX70zMKyEbZW14jQNUqUxCnGJ48e9Ianp2zd&#10;vYGSsMUmQBRqV2HbA5IEbBfrsT/VQ+0Ck3SZTZ5PM6qaJFd2kabjWK9E5MfHDn14paBl/aHgSOWO&#10;4GJ76wORp9BjSCQPRpcrbUw0sF4vDbKtoNZYxdXnS0/8eZixrKPfp7PLaYR+5PTnGGlcf8NodaAm&#10;N7ot+OwUJPJetpe2jC0YhDbDmQgYSzyO0g0lWEO5JxkRhg6miaNDA/iZs466t+D+00ag4sy8tlSK&#10;F9lk0rd7NCbTS1KO4blnfe4RVhJUwQNnw3EZhhHZONR1Qz9lMXcL11S+Skdpe34DqwNZ6tAo32Ga&#10;+hE4t2PUr5lf/AQAAP//AwBQSwMEFAAGAAgAAAAhAP5/pOndAAAACAEAAA8AAABkcnMvZG93bnJl&#10;di54bWxMj81OwzAQhO9IvIO1SNyo05RACdlUEeLvBhQkrm6yTQL22oqdNLw97gmOoxnNfFNsZqPF&#10;RIPvLSMsFwkI4to2PbcIH+8PF2sQPihulLZMCD/kYVOenhQqb+yB32jahlbEEva5QuhCcLmUvu7I&#10;KL+wjjh6ezsYFaIcWtkM6hDLjZZpklxJo3qOC51ydNdR/b0dDUL2RJ+UfY3Pr5omt6/uq5dHVyGe&#10;n83VLYhAc/gLwxE/okMZmXZ25MYLjXB9k8YkQrpagTj6yTJe2SFcrjOQZSH/Hyh/AQAA//8DAFBL&#10;AQItABQABgAIAAAAIQC2gziS/gAAAOEBAAATAAAAAAAAAAAAAAAAAAAAAABbQ29udGVudF9UeXBl&#10;c10ueG1sUEsBAi0AFAAGAAgAAAAhADj9If/WAAAAlAEAAAsAAAAAAAAAAAAAAAAALwEAAF9yZWxz&#10;Ly5yZWxzUEsBAi0AFAAGAAgAAAAhADr02IorAgAAOwQAAA4AAAAAAAAAAAAAAAAALgIAAGRycy9l&#10;Mm9Eb2MueG1sUEsBAi0AFAAGAAgAAAAhAP5/pOndAAAACAEAAA8AAAAAAAAAAAAAAAAAhQQAAGRy&#10;cy9kb3ducmV2LnhtbFBLBQYAAAAABAAEAPMAAACPBQAAAAA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会议费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会务费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12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发票邮箱：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24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CE63CE" w:rsidTr="00B21885">
        <w:trPr>
          <w:trHeight w:val="547"/>
          <w:jc w:val="center"/>
        </w:trPr>
        <w:tc>
          <w:tcPr>
            <w:tcW w:w="9724" w:type="dxa"/>
            <w:gridSpan w:val="1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E63CE" w:rsidRDefault="00CE63CE" w:rsidP="00B21885">
            <w:pPr>
              <w:widowControl/>
              <w:ind w:firstLineChars="850" w:firstLine="204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D0823" wp14:editId="339DF6AA">
                      <wp:simplePos x="0" y="0"/>
                      <wp:positionH relativeFrom="margin">
                        <wp:posOffset>3903345</wp:posOffset>
                      </wp:positionH>
                      <wp:positionV relativeFrom="paragraph">
                        <wp:posOffset>23495</wp:posOffset>
                      </wp:positionV>
                      <wp:extent cx="143510" cy="160020"/>
                      <wp:effectExtent l="0" t="0" r="8890" b="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E9F7B" id="矩形 9" o:spid="_x0000_s1026" style="position:absolute;left:0;text-align:left;margin-left:307.35pt;margin-top:1.85pt;width:11.3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HBKwIAADkEAAAOAAAAZHJzL2Uyb0RvYy54bWysU12O0zAQfkfiDpbfaZLS7rZR09WqSxHS&#10;AistHMB1nMTCf4zdpuUySLxxCI6DuAZjp1u6wBMiD5YnM/78zfeNF1d7rchOgJfWVLQY5ZQIw20t&#10;TVvR9+/Wz2aU+MBMzZQ1oqIH4enV8umTRe9KMbadVbUAgiDGl72raBeCK7PM805o5kfWCYPJxoJm&#10;AUNosxpYj+haZeM8v8h6C7UDy4X3+PdmSNJlwm8awcPbpvEiEFVR5BbSCmndxDVbLljZAnOd5Eca&#10;7B9YaCYNXnqCumGBkS3IP6C05GC9bcKIW53ZppFcpB6wmyL/rZv7jjmRekFxvDvJ5P8fLH+zuwMi&#10;64rOKTFMo0U/Pn/9/u0LmUdteudLLLl3dxC78+7W8g+eGLvqmGnFNYDtO8FqZFTE+uzRgRh4PEo2&#10;/WtbIzTbBptk2jegIyAKQPbJjcPJDbEPhOPPYvJ8WqBnHFPFRZ6Pk1sZKx8OO/DhpbCaxE1FAc1O&#10;4Gx360Mkw8qHkkTeKlmvpVIpgHazUkB2DAdjnb7EH3s8L1OG9Hj7dHY5TdCPkv4cI0/f3zC0DDji&#10;SuqKzk5FrIyyvTB1GsDApBr2yFmZo45RusGCja0PKCPYYX7xveGms/CJkh5nt6L+45aBoES9MmjF&#10;vJhM4rCnYDK9ROUInGc25xlmOEJVNFAybFdheCBbB7Lt8KYi9W7sNdrXyCRttHZgdSSL85kUP76l&#10;+ADO41T168UvfwIAAP//AwBQSwMEFAAGAAgAAAAhAA2/yW7eAAAACAEAAA8AAABkcnMvZG93bnJl&#10;di54bWxMj0tPwzAQhO9I/AdrkbhRpw1NS4hTRYhHb9AWiasbb5OAX4qdNPx7lhOcRqsZzXxbbCaj&#10;2Yh96JwVMJ8lwNDWTnW2EfB+eLpZAwtRWiW1syjgGwNsysuLQubKne0Ox31sGJXYkEsBbYw+5zzU&#10;LRoZZs6jJe/keiMjnX3DVS/PVG40XyRJxo3sLC200uNDi/XXfjACli/4gcvPYfumcfSn6rF6ffaV&#10;ENdXU3UPLOIU/8Lwi0/oUBLT0Q1WBaYFZPPbFUUFpCTkZ+kqBXYUsFjfAS8L/v+B8gcAAP//AwBQ&#10;SwECLQAUAAYACAAAACEAtoM4kv4AAADhAQAAEwAAAAAAAAAAAAAAAAAAAAAAW0NvbnRlbnRfVHlw&#10;ZXNdLnhtbFBLAQItABQABgAIAAAAIQA4/SH/1gAAAJQBAAALAAAAAAAAAAAAAAAAAC8BAABfcmVs&#10;cy8ucmVsc1BLAQItABQABgAIAAAAIQDVxPHBKwIAADkEAAAOAAAAAAAAAAAAAAAAAC4CAABkcnMv&#10;ZTJvRG9jLnhtbFBLAQItABQABgAIAAAAIQANv8lu3gAAAAgBAAAPAAAAAAAAAAAAAAAAAIUEAABk&#10;cnMvZG93bnJldi54bWxQSwUGAAAAAAQABADzAAAAkAUAAAAA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CAA54" wp14:editId="56EF38CC">
                      <wp:simplePos x="0" y="0"/>
                      <wp:positionH relativeFrom="margin">
                        <wp:posOffset>2063750</wp:posOffset>
                      </wp:positionH>
                      <wp:positionV relativeFrom="paragraph">
                        <wp:posOffset>23495</wp:posOffset>
                      </wp:positionV>
                      <wp:extent cx="143510" cy="160020"/>
                      <wp:effectExtent l="0" t="0" r="8890" b="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4345B" id="矩形 8" o:spid="_x0000_s1026" style="position:absolute;left:0;text-align:left;margin-left:162.5pt;margin-top:1.85pt;width:11.3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04KgIAADkEAAAOAAAAZHJzL2Uyb0RvYy54bWysU1GO0zAQ/UfiDpb/aZLS7pao6WrVpQhp&#10;gZUWDuA6TmPheMzYbbpcBmn/OATHQVyDsdMtXeALkQ/Lkxk/v3lvPL/Yd4btFHoNtuLFKOdMWQm1&#10;tpuKf3i/ejbjzAdha2HAqorfKc8vFk+fzHtXqjG0YGqFjECsL3tX8TYEV2aZl63qhB+BU5aSDWAn&#10;AoW4yWoUPaF3Jhvn+VnWA9YOQSrv6e/VkOSLhN80SoZ3TeNVYKbixC2kFdO6jmu2mItyg8K1Wh5o&#10;iH9g0Qlt6dIj1JUIgm1R/wHVaYngoQkjCV0GTaOlSj1QN0X+Wze3rXAq9ULieHeUyf8/WPl2d4NM&#10;1xUno6zoyKIfX75+/3bPZlGb3vmSSm7dDcbuvLsG+dEzC8tW2I26RIS+VaImRkWszx4diIGno2zd&#10;v4GaoMU2QJJp32AXAUkAtk9u3B3dUPvAJP0sJs+nBXkmKVWc5fk4uZWJ8uGwQx9eKehY3FQcyewE&#10;LnbXPkQyonwoSeTB6HqljUkBbtZLg2wnaDBW6Uv8qcfTMmNZT7dPZ+fTBP0o6U8x8vT9DaPTgUbc&#10;6I40PhaJMsr20tZpAIPQZtgTZ2MPOkbpBgvWUN+RjAjD/NJ7o00L+Jmznma34v7TVqDizLy2ZMWL&#10;YjKJw56CyfSclGN4mlmfZoSVBFXxwNmwXYbhgWwd6k1LNxWpdwuXZF+jk7TR2oHVgSzNZ1L88Jbi&#10;AziNU9WvF7/4CQAA//8DAFBLAwQUAAYACAAAACEAVdr2Ht4AAAAIAQAADwAAAGRycy9kb3ducmV2&#10;LnhtbEyPzU7DMBCE70i8g7VI3KhDStoS4lQR4u8GFCSubrxNAvY6ip00vD3LCW6zmtXMN8V2dlZM&#10;OITOk4LLRQICqfamo0bB+9v9xQZEiJqMtp5QwTcG2JanJ4XOjT/SK0672AgOoZBrBW2MfS5lqFt0&#10;Oix8j8TewQ9ORz6HRppBHzncWZkmyUo63RE3tLrH2xbrr93oFGSP+IHZ5/j0YnHqD9Vd9fzQV0qd&#10;n83VDYiIc/x7hl98RoeSmfZ+JBOEVbBMM94SWaxBsL+8Wq9A7BWkm2uQZSH/Dyh/AAAA//8DAFBL&#10;AQItABQABgAIAAAAIQC2gziS/gAAAOEBAAATAAAAAAAAAAAAAAAAAAAAAABbQ29udGVudF9UeXBl&#10;c10ueG1sUEsBAi0AFAAGAAgAAAAhADj9If/WAAAAlAEAAAsAAAAAAAAAAAAAAAAALwEAAF9yZWxz&#10;Ly5yZWxzUEsBAi0AFAAGAAgAAAAhAOBHvTgqAgAAOQQAAA4AAAAAAAAAAAAAAAAALgIAAGRycy9l&#10;Mm9Eb2MueG1sUEsBAi0AFAAGAAgAAAAhAFXa9h7eAAAACAEAAA8AAAAAAAAAAAAAAAAAhAQAAGRy&#10;cy9kb3ducmV2LnhtbFBLBQYAAAAABAAEAPMAAACPBQAAAAA=&#10;" strokeweight="1.25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已领资料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" w:hAnsi="仿宋" w:cs="Times New Roman"/>
                <w:kern w:val="0"/>
                <w:sz w:val="24"/>
              </w:rPr>
              <w:t>已领餐券</w:t>
            </w:r>
          </w:p>
        </w:tc>
      </w:tr>
      <w:tr w:rsidR="00CE63CE" w:rsidTr="00B21885">
        <w:trPr>
          <w:trHeight w:val="491"/>
          <w:jc w:val="center"/>
        </w:trPr>
        <w:tc>
          <w:tcPr>
            <w:tcW w:w="12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</w:rPr>
              <w:t>希望交流和解决的</w:t>
            </w:r>
            <w:proofErr w:type="gramStart"/>
            <w:r>
              <w:rPr>
                <w:rFonts w:ascii="Times New Roman" w:eastAsia="仿宋" w:hAnsi="仿宋" w:cs="Times New Roman"/>
                <w:kern w:val="0"/>
                <w:sz w:val="24"/>
              </w:rPr>
              <w:t>的</w:t>
            </w:r>
            <w:proofErr w:type="gramEnd"/>
            <w:r>
              <w:rPr>
                <w:rFonts w:ascii="Times New Roman" w:eastAsia="仿宋" w:hAnsi="仿宋" w:cs="Times New Roman"/>
                <w:kern w:val="0"/>
                <w:sz w:val="24"/>
              </w:rPr>
              <w:t>问题</w:t>
            </w:r>
          </w:p>
        </w:tc>
        <w:tc>
          <w:tcPr>
            <w:tcW w:w="8453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3CE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CE63CE" w:rsidRPr="001945F4" w:rsidRDefault="00CE63CE" w:rsidP="00B21885">
            <w:pPr>
              <w:widowControl/>
              <w:spacing w:before="80" w:after="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C74682" w:rsidRPr="00CE63CE" w:rsidRDefault="00CE63CE">
      <w:pPr>
        <w:rPr>
          <w:rFonts w:hint="eastAsia"/>
        </w:rPr>
      </w:pPr>
      <w:r>
        <w:rPr>
          <w:rFonts w:ascii="Times New Roman" w:eastAsia="仿宋" w:hAnsi="Times New Roman" w:cs="Times New Roman"/>
          <w:b/>
          <w:szCs w:val="21"/>
        </w:rPr>
        <w:t>注：</w:t>
      </w:r>
      <w:r>
        <w:rPr>
          <w:rFonts w:ascii="Times New Roman" w:eastAsia="仿宋" w:hAnsi="Times New Roman" w:cs="Times New Roman"/>
          <w:szCs w:val="21"/>
        </w:rPr>
        <w:t>此表为报到和编制代表名册的依据，请认真工整填写。回执表务必于</w:t>
      </w:r>
      <w:r>
        <w:rPr>
          <w:rFonts w:ascii="Times New Roman" w:eastAsia="仿宋" w:hAnsi="Times New Roman" w:cs="Times New Roman"/>
          <w:szCs w:val="21"/>
        </w:rPr>
        <w:t>202</w:t>
      </w:r>
      <w:r>
        <w:rPr>
          <w:rFonts w:ascii="Times New Roman" w:eastAsia="仿宋" w:hAnsi="Times New Roman" w:cs="Times New Roman" w:hint="eastAsia"/>
          <w:szCs w:val="21"/>
        </w:rPr>
        <w:t>5</w:t>
      </w:r>
      <w:r>
        <w:rPr>
          <w:rFonts w:ascii="Times New Roman" w:eastAsia="仿宋" w:hAnsi="Times New Roman" w:cs="Times New Roman"/>
          <w:szCs w:val="21"/>
        </w:rPr>
        <w:t>年</w:t>
      </w:r>
      <w:r>
        <w:rPr>
          <w:rFonts w:ascii="Times New Roman" w:eastAsia="仿宋" w:hAnsi="Times New Roman" w:cs="Times New Roman"/>
          <w:szCs w:val="21"/>
        </w:rPr>
        <w:t>5</w:t>
      </w:r>
      <w:r>
        <w:rPr>
          <w:rFonts w:ascii="Times New Roman" w:eastAsia="仿宋" w:hAnsi="Times New Roman" w:cs="Times New Roman"/>
          <w:szCs w:val="21"/>
        </w:rPr>
        <w:t>月</w:t>
      </w:r>
      <w:r>
        <w:rPr>
          <w:rFonts w:ascii="Times New Roman" w:eastAsia="仿宋" w:hAnsi="Times New Roman" w:cs="Times New Roman" w:hint="eastAsia"/>
          <w:szCs w:val="21"/>
        </w:rPr>
        <w:t>2</w:t>
      </w:r>
      <w:r>
        <w:rPr>
          <w:rFonts w:ascii="Times New Roman" w:eastAsia="仿宋" w:hAnsi="Times New Roman" w:cs="Times New Roman"/>
          <w:szCs w:val="21"/>
        </w:rPr>
        <w:t>2</w:t>
      </w:r>
      <w:r>
        <w:rPr>
          <w:rFonts w:ascii="Times New Roman" w:eastAsia="仿宋" w:hAnsi="Times New Roman" w:cs="Times New Roman"/>
          <w:szCs w:val="21"/>
        </w:rPr>
        <w:t>日前</w:t>
      </w:r>
      <w:r>
        <w:rPr>
          <w:rFonts w:ascii="Times New Roman" w:eastAsia="仿宋" w:hAnsi="Times New Roman" w:cs="Times New Roman"/>
          <w:szCs w:val="21"/>
        </w:rPr>
        <w:t xml:space="preserve"> E-mail</w:t>
      </w:r>
      <w:proofErr w:type="gramStart"/>
      <w:r>
        <w:rPr>
          <w:rFonts w:ascii="Times New Roman" w:eastAsia="仿宋" w:hAnsi="Times New Roman" w:cs="Times New Roman"/>
          <w:szCs w:val="21"/>
        </w:rPr>
        <w:t>至会议</w:t>
      </w:r>
      <w:proofErr w:type="gramEnd"/>
      <w:r>
        <w:rPr>
          <w:rFonts w:ascii="Times New Roman" w:eastAsia="仿宋" w:hAnsi="Times New Roman" w:cs="Times New Roman"/>
          <w:szCs w:val="21"/>
        </w:rPr>
        <w:t>秘书处。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/>
          <w:b/>
          <w:szCs w:val="21"/>
        </w:rPr>
        <w:t xml:space="preserve"> E-mail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/>
          <w:szCs w:val="21"/>
        </w:rPr>
        <w:t>：</w:t>
      </w:r>
      <w:hyperlink r:id="rId4" w:history="1">
        <w:r>
          <w:rPr>
            <w:rStyle w:val="a3"/>
            <w:rFonts w:ascii="Times New Roman" w:eastAsia="仿宋" w:hAnsi="Times New Roman" w:cs="Times New Roman"/>
            <w:szCs w:val="21"/>
          </w:rPr>
          <w:t>wys@csm.org.cn</w:t>
        </w:r>
      </w:hyperlink>
    </w:p>
    <w:sectPr w:rsidR="00C74682" w:rsidRPr="00CE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CE"/>
    <w:rsid w:val="003F121A"/>
    <w:rsid w:val="00C74682"/>
    <w:rsid w:val="00CE63CE"/>
    <w:rsid w:val="00E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78E5"/>
  <w15:chartTrackingRefBased/>
  <w15:docId w15:val="{CC63674C-0C22-456C-A9F6-83C7DB45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s@csm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DoubleOX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</dc:creator>
  <cp:keywords/>
  <dc:description/>
  <cp:lastModifiedBy>寅生 王</cp:lastModifiedBy>
  <cp:revision>2</cp:revision>
  <dcterms:created xsi:type="dcterms:W3CDTF">2025-04-07T08:57:00Z</dcterms:created>
  <dcterms:modified xsi:type="dcterms:W3CDTF">2025-04-09T00:37:00Z</dcterms:modified>
</cp:coreProperties>
</file>