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C1142" w14:textId="77777777" w:rsidR="00FF7D76" w:rsidRDefault="00FF7D76">
      <w:pPr>
        <w:jc w:val="center"/>
      </w:pPr>
    </w:p>
    <w:p w14:paraId="63873E53" w14:textId="6028B4C0" w:rsidR="00FF7D76" w:rsidRDefault="0072058B" w:rsidP="00E46636">
      <w:pPr>
        <w:spacing w:afterLines="50" w:after="156"/>
        <w:jc w:val="center"/>
        <w:rPr>
          <w:rFonts w:ascii="小标宋" w:eastAsia="小标宋"/>
          <w:sz w:val="36"/>
          <w:szCs w:val="36"/>
        </w:rPr>
      </w:pPr>
      <w:r>
        <w:rPr>
          <w:rFonts w:ascii="小标宋" w:eastAsia="小标宋" w:hint="eastAsia"/>
          <w:sz w:val="36"/>
          <w:szCs w:val="36"/>
        </w:rPr>
        <w:t>中国科协</w:t>
      </w:r>
      <w:r w:rsidR="006B3305">
        <w:rPr>
          <w:rFonts w:ascii="小标宋" w:eastAsia="小标宋" w:hint="eastAsia"/>
          <w:sz w:val="36"/>
          <w:szCs w:val="36"/>
        </w:rPr>
        <w:t>“科创中国”</w:t>
      </w:r>
      <w:r>
        <w:rPr>
          <w:rFonts w:ascii="小标宋" w:eastAsia="小标宋" w:hint="eastAsia"/>
          <w:sz w:val="36"/>
          <w:szCs w:val="36"/>
        </w:rPr>
        <w:t>专家库登记信息表</w:t>
      </w:r>
    </w:p>
    <w:tbl>
      <w:tblPr>
        <w:tblStyle w:val="a7"/>
        <w:tblW w:w="8554" w:type="dxa"/>
        <w:tblLook w:val="04A0" w:firstRow="1" w:lastRow="0" w:firstColumn="1" w:lastColumn="0" w:noHBand="0" w:noVBand="1"/>
      </w:tblPr>
      <w:tblGrid>
        <w:gridCol w:w="2138"/>
        <w:gridCol w:w="2138"/>
        <w:gridCol w:w="2138"/>
        <w:gridCol w:w="2140"/>
      </w:tblGrid>
      <w:tr w:rsidR="00E46636" w:rsidRPr="00D11E73" w14:paraId="1461E026" w14:textId="77777777" w:rsidTr="00E46636">
        <w:trPr>
          <w:trHeight w:val="700"/>
        </w:trPr>
        <w:tc>
          <w:tcPr>
            <w:tcW w:w="2138" w:type="dxa"/>
            <w:vAlign w:val="center"/>
          </w:tcPr>
          <w:p w14:paraId="076C7391" w14:textId="506EE056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38" w:type="dxa"/>
            <w:vAlign w:val="center"/>
          </w:tcPr>
          <w:p w14:paraId="669A2471" w14:textId="4F7495CE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4274E7AE" w14:textId="48A11B6F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38" w:type="dxa"/>
            <w:vAlign w:val="center"/>
          </w:tcPr>
          <w:p w14:paraId="19E8D5E1" w14:textId="77777777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46636" w:rsidRPr="00D11E73" w14:paraId="0C81ED1D" w14:textId="77777777" w:rsidTr="00E46636">
        <w:trPr>
          <w:trHeight w:val="609"/>
        </w:trPr>
        <w:tc>
          <w:tcPr>
            <w:tcW w:w="2138" w:type="dxa"/>
            <w:vAlign w:val="center"/>
          </w:tcPr>
          <w:p w14:paraId="09E0C941" w14:textId="01E0CF3B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138" w:type="dxa"/>
            <w:vAlign w:val="center"/>
          </w:tcPr>
          <w:p w14:paraId="0F9585FA" w14:textId="77777777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38" w:type="dxa"/>
            <w:vAlign w:val="center"/>
          </w:tcPr>
          <w:p w14:paraId="7641869B" w14:textId="4A4AA4A8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座机</w:t>
            </w:r>
          </w:p>
        </w:tc>
        <w:tc>
          <w:tcPr>
            <w:tcW w:w="2138" w:type="dxa"/>
            <w:vAlign w:val="center"/>
          </w:tcPr>
          <w:p w14:paraId="4AD5F0C1" w14:textId="77777777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46636" w:rsidRPr="00D11E73" w14:paraId="76F5B7DF" w14:textId="77777777" w:rsidTr="00E46636">
        <w:trPr>
          <w:trHeight w:val="609"/>
        </w:trPr>
        <w:tc>
          <w:tcPr>
            <w:tcW w:w="2138" w:type="dxa"/>
            <w:vAlign w:val="center"/>
          </w:tcPr>
          <w:p w14:paraId="7BDA0B0C" w14:textId="2491837E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416" w:type="dxa"/>
            <w:gridSpan w:val="3"/>
            <w:vAlign w:val="center"/>
          </w:tcPr>
          <w:p w14:paraId="43DFACD1" w14:textId="77777777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46636" w:rsidRPr="00D11E73" w14:paraId="0262B68D" w14:textId="77777777" w:rsidTr="00E46636">
        <w:trPr>
          <w:trHeight w:val="1218"/>
        </w:trPr>
        <w:tc>
          <w:tcPr>
            <w:tcW w:w="2138" w:type="dxa"/>
            <w:vAlign w:val="center"/>
          </w:tcPr>
          <w:p w14:paraId="4B9BE012" w14:textId="09CC2096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专家类别</w:t>
            </w:r>
          </w:p>
        </w:tc>
        <w:tc>
          <w:tcPr>
            <w:tcW w:w="6416" w:type="dxa"/>
            <w:gridSpan w:val="3"/>
            <w:vAlign w:val="center"/>
          </w:tcPr>
          <w:p w14:paraId="638C1C09" w14:textId="04B9B7AB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sz w:val="28"/>
                <w:szCs w:val="28"/>
              </w:rPr>
              <w:t>□技术专家       □产业专家</w:t>
            </w:r>
          </w:p>
          <w:p w14:paraId="4F3D6BF0" w14:textId="130C168A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sz w:val="28"/>
                <w:szCs w:val="28"/>
              </w:rPr>
              <w:t>□经济专家       □政策专家</w:t>
            </w:r>
          </w:p>
        </w:tc>
      </w:tr>
      <w:tr w:rsidR="00E46636" w:rsidRPr="00D11E73" w14:paraId="50F1C8C7" w14:textId="77777777" w:rsidTr="00782957">
        <w:trPr>
          <w:trHeight w:val="609"/>
        </w:trPr>
        <w:tc>
          <w:tcPr>
            <w:tcW w:w="2138" w:type="dxa"/>
            <w:vAlign w:val="center"/>
          </w:tcPr>
          <w:p w14:paraId="2001E2F7" w14:textId="470B8C60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就职单位</w:t>
            </w:r>
          </w:p>
        </w:tc>
        <w:tc>
          <w:tcPr>
            <w:tcW w:w="6416" w:type="dxa"/>
            <w:gridSpan w:val="3"/>
            <w:vAlign w:val="center"/>
          </w:tcPr>
          <w:p w14:paraId="38347ED0" w14:textId="77777777" w:rsidR="00E46636" w:rsidRPr="00D11E73" w:rsidRDefault="00E46636" w:rsidP="00782957">
            <w:pPr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46636" w:rsidRPr="00D11E73" w14:paraId="5F9BC1A2" w14:textId="77777777" w:rsidTr="00782957">
        <w:trPr>
          <w:trHeight w:val="609"/>
        </w:trPr>
        <w:tc>
          <w:tcPr>
            <w:tcW w:w="2138" w:type="dxa"/>
            <w:vAlign w:val="center"/>
          </w:tcPr>
          <w:p w14:paraId="66B0649D" w14:textId="211510ED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6416" w:type="dxa"/>
            <w:gridSpan w:val="3"/>
            <w:vAlign w:val="center"/>
          </w:tcPr>
          <w:p w14:paraId="5EF45CDF" w14:textId="77777777" w:rsidR="00E46636" w:rsidRPr="00D11E73" w:rsidRDefault="00E46636" w:rsidP="00782957">
            <w:pPr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46636" w:rsidRPr="00D11E73" w14:paraId="0C4BBBC3" w14:textId="77777777" w:rsidTr="00782957">
        <w:trPr>
          <w:trHeight w:val="609"/>
        </w:trPr>
        <w:tc>
          <w:tcPr>
            <w:tcW w:w="2138" w:type="dxa"/>
            <w:vAlign w:val="center"/>
          </w:tcPr>
          <w:p w14:paraId="75604FE5" w14:textId="403711FD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6416" w:type="dxa"/>
            <w:gridSpan w:val="3"/>
            <w:vAlign w:val="center"/>
          </w:tcPr>
          <w:p w14:paraId="1796B934" w14:textId="77777777" w:rsidR="00E46636" w:rsidRPr="00D11E73" w:rsidRDefault="00E46636" w:rsidP="00782957">
            <w:pPr>
              <w:snapToGrid w:val="0"/>
              <w:spacing w:line="40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46636" w:rsidRPr="00D11E73" w14:paraId="625BFC14" w14:textId="77777777" w:rsidTr="00E46636">
        <w:trPr>
          <w:trHeight w:val="7118"/>
        </w:trPr>
        <w:tc>
          <w:tcPr>
            <w:tcW w:w="2138" w:type="dxa"/>
            <w:vAlign w:val="center"/>
          </w:tcPr>
          <w:p w14:paraId="024E4019" w14:textId="1B64CA83" w:rsidR="00E46636" w:rsidRPr="00D11E73" w:rsidRDefault="00E46636" w:rsidP="00E46636">
            <w:pPr>
              <w:snapToGrid w:val="0"/>
              <w:spacing w:line="40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个人简介</w:t>
            </w:r>
          </w:p>
        </w:tc>
        <w:tc>
          <w:tcPr>
            <w:tcW w:w="6416" w:type="dxa"/>
            <w:gridSpan w:val="3"/>
          </w:tcPr>
          <w:p w14:paraId="27076936" w14:textId="35D15791" w:rsidR="00E46636" w:rsidRPr="00D11E73" w:rsidRDefault="00D11E73" w:rsidP="00D11E73">
            <w:pPr>
              <w:widowControl/>
              <w:shd w:val="clear" w:color="auto" w:fill="FFFFFF"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11E73">
              <w:rPr>
                <w:rFonts w:ascii="仿宋_GB2312" w:eastAsia="仿宋_GB2312" w:hAnsi="宋体" w:hint="eastAsia"/>
                <w:color w:val="FF0000"/>
                <w:sz w:val="24"/>
                <w:szCs w:val="28"/>
              </w:rPr>
              <w:t>字数要求100字以上，包含专家个人研究领域，主要成就等信息</w:t>
            </w:r>
            <w:bookmarkStart w:id="0" w:name="_GoBack"/>
            <w:bookmarkEnd w:id="0"/>
          </w:p>
        </w:tc>
      </w:tr>
    </w:tbl>
    <w:p w14:paraId="7610FF37" w14:textId="77777777" w:rsidR="00FF7D76" w:rsidRDefault="00FF7D76" w:rsidP="00E46636">
      <w:pPr>
        <w:snapToGrid w:val="0"/>
        <w:spacing w:line="400" w:lineRule="exact"/>
        <w:rPr>
          <w:rFonts w:ascii="仿宋_GB2312" w:eastAsia="仿宋_GB2312"/>
          <w:sz w:val="28"/>
          <w:szCs w:val="28"/>
        </w:rPr>
      </w:pPr>
    </w:p>
    <w:sectPr w:rsidR="00FF7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0DF29" w14:textId="77777777" w:rsidR="00D03F27" w:rsidRDefault="00D03F27" w:rsidP="00B105A0">
      <w:r>
        <w:separator/>
      </w:r>
    </w:p>
  </w:endnote>
  <w:endnote w:type="continuationSeparator" w:id="0">
    <w:p w14:paraId="50D3D107" w14:textId="77777777" w:rsidR="00D03F27" w:rsidRDefault="00D03F27" w:rsidP="00B1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标宋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8FA24" w14:textId="77777777" w:rsidR="00D03F27" w:rsidRDefault="00D03F27" w:rsidP="00B105A0">
      <w:r>
        <w:separator/>
      </w:r>
    </w:p>
  </w:footnote>
  <w:footnote w:type="continuationSeparator" w:id="0">
    <w:p w14:paraId="2861DC09" w14:textId="77777777" w:rsidR="00D03F27" w:rsidRDefault="00D03F27" w:rsidP="00B10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xN2RlMzRjZmMwMDEyNjcyOWQyZTg4ZTFhMjA0MTcifQ=="/>
  </w:docVars>
  <w:rsids>
    <w:rsidRoot w:val="00262FD5"/>
    <w:rsid w:val="00006C18"/>
    <w:rsid w:val="000514F7"/>
    <w:rsid w:val="00057663"/>
    <w:rsid w:val="000F5349"/>
    <w:rsid w:val="001370F7"/>
    <w:rsid w:val="00162306"/>
    <w:rsid w:val="0017357E"/>
    <w:rsid w:val="00196451"/>
    <w:rsid w:val="001A3448"/>
    <w:rsid w:val="00262FD5"/>
    <w:rsid w:val="0036182C"/>
    <w:rsid w:val="003D5586"/>
    <w:rsid w:val="00512E41"/>
    <w:rsid w:val="00585162"/>
    <w:rsid w:val="005A3D5A"/>
    <w:rsid w:val="006B3305"/>
    <w:rsid w:val="006D5357"/>
    <w:rsid w:val="0070730F"/>
    <w:rsid w:val="0072058B"/>
    <w:rsid w:val="00782957"/>
    <w:rsid w:val="007849B9"/>
    <w:rsid w:val="00825958"/>
    <w:rsid w:val="00842742"/>
    <w:rsid w:val="00957166"/>
    <w:rsid w:val="009674D8"/>
    <w:rsid w:val="009D3203"/>
    <w:rsid w:val="009E1CED"/>
    <w:rsid w:val="00B105A0"/>
    <w:rsid w:val="00B12BFA"/>
    <w:rsid w:val="00C24806"/>
    <w:rsid w:val="00D03F27"/>
    <w:rsid w:val="00D11E73"/>
    <w:rsid w:val="00D22B9A"/>
    <w:rsid w:val="00E46636"/>
    <w:rsid w:val="00EB0AC5"/>
    <w:rsid w:val="00EB3414"/>
    <w:rsid w:val="00F60CF9"/>
    <w:rsid w:val="00FF26CF"/>
    <w:rsid w:val="00FF7D76"/>
    <w:rsid w:val="183878E7"/>
    <w:rsid w:val="21A02DB6"/>
    <w:rsid w:val="22690B02"/>
    <w:rsid w:val="28614E05"/>
    <w:rsid w:val="31D846C2"/>
    <w:rsid w:val="352671B7"/>
    <w:rsid w:val="36315D3A"/>
    <w:rsid w:val="4155122E"/>
    <w:rsid w:val="47D318F9"/>
    <w:rsid w:val="59C40D07"/>
    <w:rsid w:val="5E483371"/>
    <w:rsid w:val="5F2E6A0B"/>
    <w:rsid w:val="62AA0C38"/>
    <w:rsid w:val="648A46E4"/>
    <w:rsid w:val="6DEF3AF7"/>
    <w:rsid w:val="75357983"/>
    <w:rsid w:val="7C96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F6AF13"/>
  <w14:defaultImageDpi w14:val="32767"/>
  <w15:docId w15:val="{41A9F243-5105-4012-A73E-B2525EC6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56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4864">
              <w:marLeft w:val="30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</Words>
  <Characters>119</Characters>
  <Application>Microsoft Office Word</Application>
  <DocSecurity>0</DocSecurity>
  <Lines>1</Lines>
  <Paragraphs>1</Paragraphs>
  <ScaleCrop>false</ScaleCrop>
  <Company>HP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Yinqiu Wang</dc:creator>
  <cp:lastModifiedBy>       </cp:lastModifiedBy>
  <cp:revision>5</cp:revision>
  <dcterms:created xsi:type="dcterms:W3CDTF">2025-05-12T05:59:00Z</dcterms:created>
  <dcterms:modified xsi:type="dcterms:W3CDTF">2025-06-06T02:13:00Z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C2C43F175DC5437ABFC0EFC75B876237_13</vt:lpwstr>
  </property>
</Properties>
</file>